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482"/>
        <w:gridCol w:w="4813"/>
        <w:gridCol w:w="1992"/>
        <w:gridCol w:w="4883"/>
      </w:tblGrid>
      <w:tr w:rsidR="003A53FA" w:rsidRPr="003A53FA" w14:paraId="5B3A56D1" w14:textId="77777777" w:rsidTr="003A53FA">
        <w:trPr>
          <w:trHeight w:val="315"/>
        </w:trPr>
        <w:tc>
          <w:tcPr>
            <w:tcW w:w="1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33" w:fill="CCFF33"/>
            <w:noWrap/>
            <w:vAlign w:val="center"/>
            <w:hideMark/>
          </w:tcPr>
          <w:p w14:paraId="512D8B00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Przewodnicząca RWSS Aleksandra Maliszewska, tel. 576-180-186, 167062@student.uwm.edu.pl</w:t>
            </w:r>
          </w:p>
        </w:tc>
      </w:tr>
      <w:tr w:rsidR="003A53FA" w:rsidRPr="003A53FA" w14:paraId="6436DDA2" w14:textId="77777777" w:rsidTr="003A53FA">
        <w:trPr>
          <w:trHeight w:val="315"/>
        </w:trPr>
        <w:tc>
          <w:tcPr>
            <w:tcW w:w="1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99FF" w:fill="00B0F0"/>
            <w:noWrap/>
            <w:vAlign w:val="bottom"/>
            <w:hideMark/>
          </w:tcPr>
          <w:p w14:paraId="68216544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OZE</w:t>
            </w:r>
          </w:p>
        </w:tc>
      </w:tr>
      <w:tr w:rsidR="003A53FA" w:rsidRPr="003A53FA" w14:paraId="62A4E619" w14:textId="77777777" w:rsidTr="003A53FA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99FF" w:fill="00B0F0"/>
            <w:noWrap/>
            <w:vAlign w:val="center"/>
            <w:hideMark/>
          </w:tcPr>
          <w:p w14:paraId="27E17A54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Rok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99FF" w:fill="00B0F0"/>
            <w:noWrap/>
            <w:vAlign w:val="center"/>
            <w:hideMark/>
          </w:tcPr>
          <w:p w14:paraId="101EA044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Funkcja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99FF" w:fill="00B0F0"/>
            <w:noWrap/>
            <w:vAlign w:val="center"/>
            <w:hideMark/>
          </w:tcPr>
          <w:p w14:paraId="01F70994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99FF" w:fill="00B0F0"/>
            <w:noWrap/>
            <w:vAlign w:val="center"/>
            <w:hideMark/>
          </w:tcPr>
          <w:p w14:paraId="7D372111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Telefon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99FF" w:fill="00B0F0"/>
            <w:noWrap/>
            <w:vAlign w:val="center"/>
            <w:hideMark/>
          </w:tcPr>
          <w:p w14:paraId="46FC931F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e-mail</w:t>
            </w:r>
          </w:p>
        </w:tc>
      </w:tr>
      <w:tr w:rsidR="003A53FA" w:rsidRPr="003A53FA" w14:paraId="3694694A" w14:textId="77777777" w:rsidTr="003A53FA">
        <w:trPr>
          <w:trHeight w:val="315"/>
        </w:trPr>
        <w:tc>
          <w:tcPr>
            <w:tcW w:w="1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FF" w:fill="00B0F0"/>
            <w:noWrap/>
            <w:vAlign w:val="bottom"/>
            <w:hideMark/>
          </w:tcPr>
          <w:p w14:paraId="6B1C451D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II°</w:t>
            </w:r>
          </w:p>
        </w:tc>
      </w:tr>
      <w:tr w:rsidR="003A53FA" w:rsidRPr="003A53FA" w14:paraId="0755ADB0" w14:textId="77777777" w:rsidTr="003A53FA">
        <w:trPr>
          <w:trHeight w:val="315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980A2E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7FCC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Opiekun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7CF7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dr Ewelina Olba-Zięty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0F0FE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89 524-53-29 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EAE9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4" w:history="1">
              <w:r w:rsidRPr="003A53FA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pl-PL"/>
                  <w14:ligatures w14:val="none"/>
                </w:rPr>
                <w:t>e.olba-ziety@uwm.edu.pl</w:t>
              </w:r>
            </w:hyperlink>
          </w:p>
        </w:tc>
      </w:tr>
      <w:tr w:rsidR="003A53FA" w:rsidRPr="003A53FA" w14:paraId="65A857A2" w14:textId="77777777" w:rsidTr="003A53FA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4DF86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066C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Starosta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490F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Budzianowska Ewa Maria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8689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535075909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178D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5" w:history="1">
              <w:r w:rsidRPr="003A53FA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pl-PL"/>
                  <w14:ligatures w14:val="none"/>
                </w:rPr>
                <w:t>ewa.budzianowska@doktorant.edu.pl</w:t>
              </w:r>
            </w:hyperlink>
          </w:p>
        </w:tc>
      </w:tr>
      <w:tr w:rsidR="003A53FA" w:rsidRPr="003A53FA" w14:paraId="705C1A38" w14:textId="77777777" w:rsidTr="003A53FA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D2C6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9F25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Zastępca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FE2C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Ksiuk</w:t>
            </w:r>
            <w:proofErr w:type="spellEnd"/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AC83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572 792 261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ED3E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agnieszka.ksiuk@student.uwm.edu.pl</w:t>
            </w:r>
          </w:p>
        </w:tc>
      </w:tr>
      <w:tr w:rsidR="003A53FA" w:rsidRPr="003A53FA" w14:paraId="1DA14521" w14:textId="77777777" w:rsidTr="003A53FA">
        <w:trPr>
          <w:trHeight w:val="315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C71D" w14:textId="77777777" w:rsidR="003A53FA" w:rsidRPr="003A53FA" w:rsidRDefault="003A53FA" w:rsidP="003A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653F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Opiekun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0730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dr Ewelina Olba-Zięty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0EAC74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89 524-53-29 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CD42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hyperlink r:id="rId6" w:history="1">
              <w:r w:rsidRPr="003A53FA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pl-PL"/>
                  <w14:ligatures w14:val="none"/>
                </w:rPr>
                <w:t>e.olba-ziety@uwm.edu.pl</w:t>
              </w:r>
            </w:hyperlink>
          </w:p>
        </w:tc>
      </w:tr>
      <w:tr w:rsidR="003A53FA" w:rsidRPr="003A53FA" w14:paraId="682B903B" w14:textId="77777777" w:rsidTr="003A53FA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C8E5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E516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Starosta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C69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Łukasz Kosobucki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D5CD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508-433-825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1BA0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161257@student.uwm.edu.pl</w:t>
            </w:r>
          </w:p>
        </w:tc>
      </w:tr>
      <w:tr w:rsidR="003A53FA" w:rsidRPr="003A53FA" w14:paraId="188DFBC1" w14:textId="77777777" w:rsidTr="003A53FA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0FBB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7325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Zastępca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0FBC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Kamila Kuśmierczyk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691A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510-703-476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E111" w14:textId="77777777" w:rsidR="003A53FA" w:rsidRPr="003A53FA" w:rsidRDefault="003A53FA" w:rsidP="003A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A53F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167290@student.uwm.edu.pl</w:t>
            </w:r>
          </w:p>
        </w:tc>
      </w:tr>
    </w:tbl>
    <w:p w14:paraId="091B5C27" w14:textId="77777777" w:rsidR="00BF7618" w:rsidRDefault="00BF7618"/>
    <w:sectPr w:rsidR="00BF7618" w:rsidSect="003A5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FA"/>
    <w:rsid w:val="0003706B"/>
    <w:rsid w:val="003A53FA"/>
    <w:rsid w:val="00672D0E"/>
    <w:rsid w:val="00B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863F"/>
  <w15:chartTrackingRefBased/>
  <w15:docId w15:val="{C446B786-CE93-4031-B3A7-E5C38E3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3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3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3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3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3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3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3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3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3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3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3F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A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olba-ziety@uwm.edu.pl" TargetMode="External"/><Relationship Id="rId5" Type="http://schemas.openxmlformats.org/officeDocument/2006/relationships/hyperlink" Target="mailto:ewa.budzianowska@doktorant.edu.pl" TargetMode="External"/><Relationship Id="rId4" Type="http://schemas.openxmlformats.org/officeDocument/2006/relationships/hyperlink" Target="mailto:e.olba-ziety@uw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Plona</dc:creator>
  <cp:keywords/>
  <dc:description/>
  <cp:lastModifiedBy>Natalia Plona</cp:lastModifiedBy>
  <cp:revision>1</cp:revision>
  <dcterms:created xsi:type="dcterms:W3CDTF">2026-05-08T07:52:00Z</dcterms:created>
  <dcterms:modified xsi:type="dcterms:W3CDTF">2026-05-08T07:53:00Z</dcterms:modified>
</cp:coreProperties>
</file>