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B29A8" w14:textId="023230CA" w:rsidR="00CB2222" w:rsidRDefault="001D7A46">
      <w:r>
        <w:rPr>
          <w:noProof/>
        </w:rPr>
        <w:drawing>
          <wp:inline distT="0" distB="0" distL="0" distR="0" wp14:anchorId="6249A4F0" wp14:editId="09C4C984">
            <wp:extent cx="5760720" cy="4320540"/>
            <wp:effectExtent l="0" t="0" r="0" b="3810"/>
            <wp:docPr id="130320986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4987B8" wp14:editId="3398D8E0">
            <wp:extent cx="5760720" cy="4320540"/>
            <wp:effectExtent l="0" t="0" r="0" b="3810"/>
            <wp:docPr id="1695669503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E87357" wp14:editId="46B89E2C">
            <wp:extent cx="5001260" cy="8892540"/>
            <wp:effectExtent l="0" t="0" r="8890" b="3810"/>
            <wp:docPr id="97178202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6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9D8DBF" wp14:editId="16BC092C">
            <wp:extent cx="5001260" cy="8892540"/>
            <wp:effectExtent l="0" t="0" r="8890" b="3810"/>
            <wp:docPr id="60668246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6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53BA9D" wp14:editId="0B2E9FFB">
            <wp:extent cx="5001260" cy="8892540"/>
            <wp:effectExtent l="0" t="0" r="8890" b="3810"/>
            <wp:docPr id="1569149603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6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2B1E42" wp14:editId="340DA98F">
            <wp:extent cx="5001260" cy="8892540"/>
            <wp:effectExtent l="0" t="0" r="8890" b="3810"/>
            <wp:docPr id="63786401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6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34A251" wp14:editId="55A84937">
            <wp:extent cx="5760720" cy="5929630"/>
            <wp:effectExtent l="0" t="0" r="0" b="0"/>
            <wp:docPr id="55038908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2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43DD30" wp14:editId="1BFD0B54">
            <wp:extent cx="5001260" cy="8892540"/>
            <wp:effectExtent l="0" t="0" r="8890" b="3810"/>
            <wp:docPr id="105451689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6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893328" wp14:editId="54ECD039">
            <wp:extent cx="5001260" cy="8892540"/>
            <wp:effectExtent l="0" t="0" r="8890" b="3810"/>
            <wp:docPr id="1201906499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6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7C72A1" wp14:editId="47D51754">
            <wp:extent cx="5760720" cy="3785870"/>
            <wp:effectExtent l="0" t="0" r="0" b="5080"/>
            <wp:docPr id="27720189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464FF2" wp14:editId="31168410">
            <wp:extent cx="5001260" cy="8892540"/>
            <wp:effectExtent l="0" t="0" r="8890" b="3810"/>
            <wp:docPr id="113339986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26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75DF5E" wp14:editId="70100180">
            <wp:extent cx="5760720" cy="3240405"/>
            <wp:effectExtent l="0" t="0" r="0" b="0"/>
            <wp:docPr id="57488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06D491" wp14:editId="5A865FA4">
            <wp:extent cx="5760720" cy="4337685"/>
            <wp:effectExtent l="0" t="0" r="0" b="5715"/>
            <wp:docPr id="1463534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3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2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A46"/>
    <w:rsid w:val="001D7A46"/>
    <w:rsid w:val="00A23265"/>
    <w:rsid w:val="00CB2222"/>
    <w:rsid w:val="00FB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0C096"/>
  <w15:chartTrackingRefBased/>
  <w15:docId w15:val="{DC77A4B3-D041-4A01-8CC2-587C17736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7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7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7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7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7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7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7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7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7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7A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7A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7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7A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7A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7A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7A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7A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7A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7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7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7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7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7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7A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7A4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7A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7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7A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7A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Sobczyńska-Wójcik</dc:creator>
  <cp:keywords/>
  <dc:description/>
  <cp:lastModifiedBy>Katarzyna Sobczyńska-Wójcik</cp:lastModifiedBy>
  <cp:revision>1</cp:revision>
  <dcterms:created xsi:type="dcterms:W3CDTF">2026-10-12T09:11:00Z</dcterms:created>
  <dcterms:modified xsi:type="dcterms:W3CDTF">2026-10-12T09:12:00Z</dcterms:modified>
</cp:coreProperties>
</file>