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6FAD" w14:textId="77777777" w:rsidR="00A60FC7" w:rsidRDefault="00A60FC7">
      <w:pPr>
        <w:spacing w:after="0" w:line="240" w:lineRule="auto"/>
        <w:rPr>
          <w:rFonts w:cs="Calibri"/>
          <w:b/>
          <w:sz w:val="24"/>
          <w:szCs w:val="24"/>
        </w:rPr>
      </w:pPr>
    </w:p>
    <w:p w14:paraId="3ED471CD" w14:textId="77777777" w:rsidR="003F2ADD" w:rsidRDefault="003F2ADD">
      <w:pPr>
        <w:spacing w:after="0" w:line="240" w:lineRule="auto"/>
        <w:rPr>
          <w:rFonts w:cs="Calibri"/>
          <w:b/>
          <w:sz w:val="24"/>
          <w:szCs w:val="24"/>
        </w:rPr>
      </w:pPr>
    </w:p>
    <w:p w14:paraId="29DFAA70" w14:textId="64B94960" w:rsidR="003F2ADD" w:rsidRDefault="003F2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3F74C" w14:textId="0BDFF5A6" w:rsidR="00A60FC7" w:rsidRDefault="00371C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1A53123A" w14:textId="77777777" w:rsidR="00A60FC7" w:rsidRDefault="00A60FC7">
      <w:pPr>
        <w:rPr>
          <w:rFonts w:ascii="Times New Roman" w:hAnsi="Times New Roman" w:cs="Times New Roman"/>
          <w:b/>
          <w:sz w:val="24"/>
          <w:szCs w:val="24"/>
        </w:rPr>
      </w:pPr>
    </w:p>
    <w:p w14:paraId="7FEEF8F5" w14:textId="77777777" w:rsidR="00A60FC7" w:rsidRDefault="00371C45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0DD1D08F" w14:textId="77777777" w:rsidR="00A60FC7" w:rsidRDefault="00371C45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dyscyplinie …………………………….</w:t>
      </w:r>
    </w:p>
    <w:p w14:paraId="453AB3AC" w14:textId="77777777" w:rsidR="00A60FC7" w:rsidRDefault="00371C45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14:paraId="737ABD2C" w14:textId="77777777" w:rsidR="00A60FC7" w:rsidRDefault="00A60FC7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46B840E3" w14:textId="77777777" w:rsidR="00A60FC7" w:rsidRDefault="00371C45" w:rsidP="001F0E67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dofinansowanie dodatkowych wyjazdów studentów do firm w ramach zajęć praktycznych oraz wyjazdów na konkursy, targi / konkursy branżowe</w:t>
      </w:r>
    </w:p>
    <w:tbl>
      <w:tblPr>
        <w:tblW w:w="88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808"/>
        <w:gridCol w:w="5021"/>
      </w:tblGrid>
      <w:tr w:rsidR="00A60FC7" w14:paraId="06592A9F" w14:textId="77777777">
        <w:trPr>
          <w:trHeight w:val="6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20B4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Wnioskodawcy: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63DF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42CBA839" w14:textId="77777777">
        <w:trPr>
          <w:trHeight w:val="61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C99D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Kierunek studiów, rok studiów: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5A30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525ACDD6" w14:textId="77777777">
        <w:trPr>
          <w:trHeight w:val="917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62CF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wyjazdu</w:t>
            </w:r>
          </w:p>
          <w:p w14:paraId="42385958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(właściwe podkreślić):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5D03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zajęcia praktyczne</w:t>
            </w:r>
          </w:p>
          <w:p w14:paraId="4FA4FFF9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konkurs</w:t>
            </w:r>
          </w:p>
          <w:p w14:paraId="07FCE307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targi</w:t>
            </w:r>
          </w:p>
          <w:p w14:paraId="0B9E48C8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konkursy branżowe</w:t>
            </w:r>
          </w:p>
        </w:tc>
      </w:tr>
      <w:tr w:rsidR="00A60FC7" w14:paraId="42A99F3C" w14:textId="77777777">
        <w:trPr>
          <w:trHeight w:val="34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78E4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konkursu/ targów: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76C1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7D51520F" w14:textId="77777777">
        <w:trPr>
          <w:trHeight w:val="6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288D" w14:textId="0B87B724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Miejsce: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9BDD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5F0813B2" w14:textId="77777777">
        <w:trPr>
          <w:trHeight w:val="61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6909" w14:textId="6A97ED1E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5CD4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51468E08" w14:textId="77777777">
        <w:trPr>
          <w:trHeight w:val="6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75F8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Całkowity koszt:</w:t>
            </w:r>
          </w:p>
          <w:p w14:paraId="180290ED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E81CE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01374C4D" w14:textId="77777777">
        <w:trPr>
          <w:trHeight w:val="6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ACB7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Wnioskowana kwota:</w:t>
            </w:r>
          </w:p>
          <w:p w14:paraId="5FC599DB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5B4C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702BFCE7" w14:textId="77777777">
        <w:trPr>
          <w:trHeight w:val="6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E9B5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Źródło finasowania pozostałych kosztów: 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A664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168E1DEF" w14:textId="77777777">
        <w:trPr>
          <w:trHeight w:val="878"/>
        </w:trPr>
        <w:tc>
          <w:tcPr>
            <w:tcW w:w="8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1B0F" w14:textId="77777777" w:rsidR="00A60FC7" w:rsidRDefault="00371C45" w:rsidP="001F0E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celowości wyjazdu:</w:t>
            </w:r>
          </w:p>
          <w:p w14:paraId="1A24F315" w14:textId="77777777" w:rsidR="00A60FC7" w:rsidRDefault="00A60FC7" w:rsidP="001F0E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08BDC04C" w14:textId="77777777">
        <w:trPr>
          <w:trHeight w:val="102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02C5" w14:textId="77777777" w:rsidR="00A60FC7" w:rsidRDefault="00371C45" w:rsidP="001F0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Data i podpis </w:t>
            </w:r>
            <w:r w:rsidR="001F0E67">
              <w:rPr>
                <w:rFonts w:ascii="Times New Roman" w:hAnsi="Times New Roman" w:cs="Times New Roman"/>
                <w:sz w:val="24"/>
                <w:szCs w:val="24"/>
              </w:rPr>
              <w:t>nauczyciela akademickiego organizatora wyjazdu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A4DE40" w14:textId="5F1C9B3E" w:rsidR="001F0E67" w:rsidRDefault="001F0E67" w:rsidP="001F0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FC1E" w14:textId="77777777" w:rsidR="00A60FC7" w:rsidRDefault="00371C4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pieczęć prodziekana ds. studenckich</w:t>
            </w:r>
          </w:p>
          <w:p w14:paraId="184ACD96" w14:textId="77777777" w:rsidR="00A60FC7" w:rsidRDefault="00A60FC7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7286DE0D" w14:textId="77777777" w:rsidR="00A60FC7" w:rsidRDefault="00A60FC7"/>
    <w:sectPr w:rsidR="00A60FC7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2B1F" w14:textId="77777777" w:rsidR="00E44616" w:rsidRDefault="00E44616">
      <w:pPr>
        <w:spacing w:after="0" w:line="240" w:lineRule="auto"/>
      </w:pPr>
      <w:r>
        <w:separator/>
      </w:r>
    </w:p>
  </w:endnote>
  <w:endnote w:type="continuationSeparator" w:id="0">
    <w:p w14:paraId="6FD0EDDF" w14:textId="77777777" w:rsidR="00E44616" w:rsidRDefault="00E4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8E81" w14:textId="77777777" w:rsidR="00A60FC7" w:rsidRDefault="00A60FC7">
    <w:pPr>
      <w:pStyle w:val="Stopka"/>
    </w:pPr>
  </w:p>
  <w:p w14:paraId="4EAFA6A8" w14:textId="77777777" w:rsidR="00A60FC7" w:rsidRDefault="00371C45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439952EC" w14:textId="77777777" w:rsidR="00A60FC7" w:rsidRDefault="00371C4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6DFB32" wp14:editId="114A78B2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0F040B" w14:textId="77777777" w:rsidR="00A60FC7" w:rsidRDefault="00371C45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71B11CF" w14:textId="77777777" w:rsidR="00A60FC7" w:rsidRDefault="00371C45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0486F6C3" w14:textId="77777777" w:rsidR="00A60FC7" w:rsidRDefault="00371C45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48B55208" w14:textId="04494CFF" w:rsidR="00A60FC7" w:rsidRDefault="00371C45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>Tel. 89 523 35 52, 89 523 38 20, e-mai</w:t>
    </w:r>
    <w:r w:rsidR="00070663">
      <w:rPr>
        <w:rFonts w:ascii="Arial" w:hAnsi="Arial" w:cs="Arial"/>
        <w:color w:val="000000" w:themeColor="text1"/>
        <w:sz w:val="20"/>
        <w:szCs w:val="20"/>
      </w:rPr>
      <w:t>l</w:t>
    </w:r>
    <w:r>
      <w:rPr>
        <w:rFonts w:ascii="Arial" w:hAnsi="Arial" w:cs="Arial"/>
        <w:color w:val="000000" w:themeColor="text1"/>
        <w:sz w:val="20"/>
        <w:szCs w:val="20"/>
      </w:rPr>
      <w:t xml:space="preserve">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6E26B" w14:textId="77777777" w:rsidR="00E44616" w:rsidRDefault="00E44616">
      <w:pPr>
        <w:spacing w:after="0" w:line="240" w:lineRule="auto"/>
      </w:pPr>
      <w:r>
        <w:separator/>
      </w:r>
    </w:p>
  </w:footnote>
  <w:footnote w:type="continuationSeparator" w:id="0">
    <w:p w14:paraId="7D6D424E" w14:textId="77777777" w:rsidR="00E44616" w:rsidRDefault="00E4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80031" w14:textId="77777777" w:rsidR="00A60FC7" w:rsidRDefault="00371C45">
    <w:pPr>
      <w:pStyle w:val="Nagwek"/>
    </w:pPr>
    <w:r>
      <w:rPr>
        <w:noProof/>
        <w:lang w:eastAsia="pl-PL"/>
      </w:rPr>
      <w:drawing>
        <wp:inline distT="0" distB="0" distL="0" distR="0" wp14:anchorId="443E3C11" wp14:editId="229338D6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04F8295C" wp14:editId="3F576A11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0" wp14:anchorId="178CD822" wp14:editId="114C4E8C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4D6C2919" w14:textId="77777777" w:rsidR="00A60FC7" w:rsidRDefault="00371C45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497180FE" w14:textId="77777777" w:rsidR="00A60FC7" w:rsidRDefault="00371C45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226E731B" w14:textId="1FA1AC30" w:rsidR="00A60FC7" w:rsidRDefault="002370D3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        </w:t>
    </w:r>
    <w:r w:rsidR="00371C45"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02429CB1" w14:textId="77777777" w:rsidR="00A60FC7" w:rsidRDefault="00371C45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4650"/>
    <w:multiLevelType w:val="multilevel"/>
    <w:tmpl w:val="2A34824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1823"/>
    <w:multiLevelType w:val="multilevel"/>
    <w:tmpl w:val="6B7A92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33530241">
    <w:abstractNumId w:val="1"/>
  </w:num>
  <w:num w:numId="2" w16cid:durableId="487941957">
    <w:abstractNumId w:val="2"/>
  </w:num>
  <w:num w:numId="3" w16cid:durableId="55798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C7"/>
    <w:rsid w:val="00070663"/>
    <w:rsid w:val="000A586A"/>
    <w:rsid w:val="00126418"/>
    <w:rsid w:val="00186F74"/>
    <w:rsid w:val="001F0E67"/>
    <w:rsid w:val="00200865"/>
    <w:rsid w:val="002370D3"/>
    <w:rsid w:val="00272F8E"/>
    <w:rsid w:val="00371C45"/>
    <w:rsid w:val="003C2BFE"/>
    <w:rsid w:val="003F2ADD"/>
    <w:rsid w:val="00426D57"/>
    <w:rsid w:val="0050667C"/>
    <w:rsid w:val="00573A1E"/>
    <w:rsid w:val="00750C93"/>
    <w:rsid w:val="00821782"/>
    <w:rsid w:val="0084035C"/>
    <w:rsid w:val="00973E72"/>
    <w:rsid w:val="00A04E06"/>
    <w:rsid w:val="00A60FC7"/>
    <w:rsid w:val="00B76CED"/>
    <w:rsid w:val="00BB17D3"/>
    <w:rsid w:val="00BC5868"/>
    <w:rsid w:val="00C27BCB"/>
    <w:rsid w:val="00C957A3"/>
    <w:rsid w:val="00E44616"/>
    <w:rsid w:val="00F6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488A"/>
  <w15:docId w15:val="{65BFAF54-6A7C-4852-B093-E5348736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ascii="Arial" w:hAnsi="Arial" w:cs="Arial"/>
      <w:sz w:val="20"/>
      <w:szCs w:val="20"/>
    </w:rPr>
  </w:style>
  <w:style w:type="character" w:customStyle="1" w:styleId="ListLabel21">
    <w:name w:val="ListLabel 21"/>
    <w:qFormat/>
    <w:rPr>
      <w:rFonts w:ascii="Times New Roman" w:hAnsi="Times New Roman"/>
      <w:b/>
      <w:i w:val="0"/>
      <w:sz w:val="24"/>
    </w:rPr>
  </w:style>
  <w:style w:type="character" w:customStyle="1" w:styleId="ListLabel22">
    <w:name w:val="ListLabel 22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27BC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Agnieszka Pszczółkowska</cp:lastModifiedBy>
  <cp:revision>4</cp:revision>
  <dcterms:created xsi:type="dcterms:W3CDTF">2025-01-27T11:15:00Z</dcterms:created>
  <dcterms:modified xsi:type="dcterms:W3CDTF">2025-01-31T12:13:00Z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