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B64A" w14:textId="584B2A82" w:rsidR="00DF4261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04052308" w14:textId="77777777" w:rsidR="00DF4261" w:rsidRDefault="00DF4261">
      <w:pPr>
        <w:rPr>
          <w:rFonts w:ascii="Times New Roman" w:hAnsi="Times New Roman" w:cs="Times New Roman"/>
          <w:b/>
          <w:sz w:val="24"/>
          <w:szCs w:val="24"/>
        </w:rPr>
      </w:pPr>
    </w:p>
    <w:p w14:paraId="541D9DFB" w14:textId="77777777" w:rsidR="00DF4261" w:rsidRDefault="0000000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0F42893E" w14:textId="77777777" w:rsidR="00DF4261" w:rsidRDefault="0000000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dyscyplinie …………………………….</w:t>
      </w:r>
    </w:p>
    <w:p w14:paraId="0697C7F3" w14:textId="77777777" w:rsidR="00DF4261" w:rsidRDefault="0000000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14:paraId="791AF4A8" w14:textId="77777777" w:rsidR="00DF4261" w:rsidRDefault="00DF42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8B7FC" w14:textId="77777777" w:rsidR="00DF4261" w:rsidRDefault="00000000">
      <w:pPr>
        <w:spacing w:after="0" w:line="36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o przyznanie </w:t>
      </w:r>
      <w:r>
        <w:rPr>
          <w:rFonts w:ascii="Times New Roman" w:hAnsi="Times New Roman" w:cs="Times New Roman"/>
          <w:b/>
          <w:sz w:val="24"/>
          <w:szCs w:val="24"/>
        </w:rPr>
        <w:t xml:space="preserve">dofinansowania badań prowadzonych przez koła naukowe  </w:t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705"/>
        <w:gridCol w:w="3127"/>
        <w:gridCol w:w="1267"/>
        <w:gridCol w:w="4203"/>
      </w:tblGrid>
      <w:tr w:rsidR="00DF4261" w14:paraId="1F727B93" w14:textId="77777777" w:rsidTr="00785711">
        <w:trPr>
          <w:trHeight w:val="564"/>
        </w:trPr>
        <w:tc>
          <w:tcPr>
            <w:tcW w:w="9302" w:type="dxa"/>
            <w:gridSpan w:val="4"/>
            <w:shd w:val="clear" w:color="auto" w:fill="F2F2F2" w:themeFill="background1" w:themeFillShade="F2"/>
          </w:tcPr>
          <w:p w14:paraId="27270834" w14:textId="77777777" w:rsidR="00DF4261" w:rsidRDefault="00000000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589" w:hanging="5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WNIOSKODAWCY</w:t>
            </w:r>
          </w:p>
        </w:tc>
      </w:tr>
      <w:tr w:rsidR="00DF4261" w14:paraId="7277C8DD" w14:textId="77777777" w:rsidTr="00785711">
        <w:tc>
          <w:tcPr>
            <w:tcW w:w="705" w:type="dxa"/>
            <w:vMerge w:val="restart"/>
            <w:shd w:val="clear" w:color="auto" w:fill="auto"/>
          </w:tcPr>
          <w:p w14:paraId="05FB713A" w14:textId="77777777" w:rsidR="00DF4261" w:rsidRDefault="00DF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1A3361BD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koła naukowego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403954D2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1105C817" w14:textId="77777777" w:rsidTr="00785711">
        <w:tc>
          <w:tcPr>
            <w:tcW w:w="705" w:type="dxa"/>
            <w:vMerge/>
            <w:shd w:val="clear" w:color="auto" w:fill="auto"/>
          </w:tcPr>
          <w:p w14:paraId="7861B88C" w14:textId="77777777" w:rsidR="00DF4261" w:rsidRDefault="00DF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57F1D336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wnioskodawcy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73409E4C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63CD6806" w14:textId="77777777" w:rsidTr="00785711">
        <w:tc>
          <w:tcPr>
            <w:tcW w:w="705" w:type="dxa"/>
            <w:vMerge/>
            <w:shd w:val="clear" w:color="auto" w:fill="auto"/>
          </w:tcPr>
          <w:p w14:paraId="25D9E536" w14:textId="77777777" w:rsidR="00DF4261" w:rsidRDefault="00DF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333B0DB4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opiekuna naukowego koła naukowego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7B8977FF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2DED8AE3" w14:textId="77777777" w:rsidTr="00785711">
        <w:tc>
          <w:tcPr>
            <w:tcW w:w="705" w:type="dxa"/>
            <w:vMerge/>
            <w:shd w:val="clear" w:color="auto" w:fill="auto"/>
          </w:tcPr>
          <w:p w14:paraId="5A1C87B8" w14:textId="77777777" w:rsidR="00DF4261" w:rsidRDefault="00DF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138F7A02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0248623E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6DF3298E" w14:textId="77777777" w:rsidTr="00785711">
        <w:tc>
          <w:tcPr>
            <w:tcW w:w="705" w:type="dxa"/>
            <w:vMerge/>
            <w:shd w:val="clear" w:color="auto" w:fill="auto"/>
          </w:tcPr>
          <w:p w14:paraId="0CF6004F" w14:textId="77777777" w:rsidR="00DF4261" w:rsidRDefault="00DF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54769903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Katedra/Instytut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64D8D869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6FA58927" w14:textId="77777777" w:rsidTr="00785711">
        <w:tc>
          <w:tcPr>
            <w:tcW w:w="705" w:type="dxa"/>
            <w:vMerge/>
            <w:shd w:val="clear" w:color="auto" w:fill="auto"/>
          </w:tcPr>
          <w:p w14:paraId="248E1EA1" w14:textId="77777777" w:rsidR="00DF4261" w:rsidRDefault="00DF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7B39CBA5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(adres e-mail, nr tel.)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73466BE1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6CF493A3" w14:textId="77777777" w:rsidTr="00785711">
        <w:trPr>
          <w:trHeight w:val="540"/>
        </w:trPr>
        <w:tc>
          <w:tcPr>
            <w:tcW w:w="9302" w:type="dxa"/>
            <w:gridSpan w:val="4"/>
            <w:shd w:val="clear" w:color="auto" w:fill="F2F2F2" w:themeFill="background1" w:themeFillShade="F2"/>
          </w:tcPr>
          <w:p w14:paraId="1DBCBEE8" w14:textId="77777777" w:rsidR="00DF4261" w:rsidRDefault="00000000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589" w:hanging="5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GRANCIE</w:t>
            </w:r>
          </w:p>
        </w:tc>
      </w:tr>
      <w:tr w:rsidR="00DF4261" w14:paraId="2E0B27D7" w14:textId="77777777" w:rsidTr="00785711">
        <w:tc>
          <w:tcPr>
            <w:tcW w:w="705" w:type="dxa"/>
            <w:shd w:val="clear" w:color="auto" w:fill="auto"/>
          </w:tcPr>
          <w:p w14:paraId="7DD0BE63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4C24C4A4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399897FA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059ECA99" w14:textId="77777777" w:rsidTr="00785711">
        <w:trPr>
          <w:trHeight w:val="644"/>
        </w:trPr>
        <w:tc>
          <w:tcPr>
            <w:tcW w:w="705" w:type="dxa"/>
            <w:shd w:val="clear" w:color="auto" w:fill="auto"/>
          </w:tcPr>
          <w:p w14:paraId="7D042AA9" w14:textId="77777777" w:rsidR="00DF426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  <w:shd w:val="clear" w:color="auto" w:fill="auto"/>
          </w:tcPr>
          <w:p w14:paraId="23E58125" w14:textId="77777777" w:rsidR="00DF4261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Główne założenia i cel badań (jaki problem badawczy badacz podejmuje się rozwiązać, co jest jego istotą – max. 6000 znaków ze spacjami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369823B6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2AF38FD6" w14:textId="77777777" w:rsidTr="00785711">
        <w:trPr>
          <w:trHeight w:val="644"/>
        </w:trPr>
        <w:tc>
          <w:tcPr>
            <w:tcW w:w="705" w:type="dxa"/>
            <w:shd w:val="clear" w:color="auto" w:fill="auto"/>
          </w:tcPr>
          <w:p w14:paraId="37CEFC04" w14:textId="77777777" w:rsidR="00DF426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  <w:shd w:val="clear" w:color="auto" w:fill="auto"/>
          </w:tcPr>
          <w:p w14:paraId="1AA6F448" w14:textId="77777777" w:rsidR="00DF4261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realizacji grantu (jak badacz zamierza rozwiązać postawiony problem – max. 6000 znaków ze spacjami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11F624EF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5BE63CAF" w14:textId="77777777" w:rsidTr="00785711">
        <w:tc>
          <w:tcPr>
            <w:tcW w:w="9302" w:type="dxa"/>
            <w:gridSpan w:val="4"/>
            <w:shd w:val="clear" w:color="auto" w:fill="F2F2F2" w:themeFill="background1" w:themeFillShade="F2"/>
          </w:tcPr>
          <w:p w14:paraId="5CE1C242" w14:textId="77777777" w:rsidR="00DF4261" w:rsidRDefault="00000000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7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KOSZTORYS</w:t>
            </w:r>
          </w:p>
        </w:tc>
      </w:tr>
      <w:tr w:rsidR="00DF4261" w14:paraId="7133A64F" w14:textId="77777777" w:rsidTr="00785711">
        <w:trPr>
          <w:trHeight w:val="428"/>
        </w:trPr>
        <w:tc>
          <w:tcPr>
            <w:tcW w:w="3832" w:type="dxa"/>
            <w:gridSpan w:val="2"/>
            <w:shd w:val="clear" w:color="auto" w:fill="F2F2F2" w:themeFill="background1" w:themeFillShade="F2"/>
          </w:tcPr>
          <w:p w14:paraId="2AB2F631" w14:textId="77777777" w:rsidR="00DF426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kosztów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2E9B8FDE" w14:textId="77777777" w:rsidR="00DF426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(zł)</w:t>
            </w:r>
          </w:p>
        </w:tc>
        <w:tc>
          <w:tcPr>
            <w:tcW w:w="4203" w:type="dxa"/>
            <w:shd w:val="clear" w:color="auto" w:fill="F2F2F2" w:themeFill="background1" w:themeFillShade="F2"/>
          </w:tcPr>
          <w:p w14:paraId="20EAF7DD" w14:textId="77777777" w:rsidR="00DF426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kosztów</w:t>
            </w:r>
          </w:p>
        </w:tc>
      </w:tr>
      <w:tr w:rsidR="00DF4261" w14:paraId="5F8A086C" w14:textId="77777777" w:rsidTr="00785711">
        <w:tc>
          <w:tcPr>
            <w:tcW w:w="705" w:type="dxa"/>
            <w:tcBorders>
              <w:bottom w:val="nil"/>
            </w:tcBorders>
            <w:shd w:val="clear" w:color="auto" w:fill="auto"/>
          </w:tcPr>
          <w:p w14:paraId="65801A69" w14:textId="77777777" w:rsidR="00DF426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7" w:type="dxa"/>
            <w:gridSpan w:val="3"/>
            <w:shd w:val="clear" w:color="auto" w:fill="F2F2F2" w:themeFill="background1" w:themeFillShade="F2"/>
          </w:tcPr>
          <w:p w14:paraId="7E8215C4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Materiały i drobny sprzęt</w:t>
            </w:r>
          </w:p>
        </w:tc>
      </w:tr>
      <w:tr w:rsidR="00DF4261" w14:paraId="271A5B04" w14:textId="77777777" w:rsidTr="00785711"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14:paraId="4D71F9C4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2887A893" w14:textId="05B97CE9" w:rsidR="00DF4261" w:rsidRDefault="00785711">
            <w:pPr>
              <w:pStyle w:val="Akapitzlist"/>
              <w:tabs>
                <w:tab w:val="left" w:pos="32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Zwierzęta wykorzystywane w doświadczeniach,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surowce, półprodukty,  odczynniki,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drobny sprzęt laboratoryjny, materiały biurowe, artykuły piśmiennicze</w:t>
            </w:r>
          </w:p>
        </w:tc>
        <w:tc>
          <w:tcPr>
            <w:tcW w:w="1267" w:type="dxa"/>
            <w:shd w:val="clear" w:color="auto" w:fill="auto"/>
          </w:tcPr>
          <w:p w14:paraId="775AD71B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14:paraId="72FB207D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638E95EF" w14:textId="77777777" w:rsidTr="00785711">
        <w:tc>
          <w:tcPr>
            <w:tcW w:w="705" w:type="dxa"/>
            <w:vMerge w:val="restart"/>
            <w:shd w:val="clear" w:color="auto" w:fill="auto"/>
          </w:tcPr>
          <w:p w14:paraId="392268D1" w14:textId="77777777" w:rsidR="00DF426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7" w:type="dxa"/>
            <w:gridSpan w:val="3"/>
            <w:shd w:val="clear" w:color="auto" w:fill="F2F2F2" w:themeFill="background1" w:themeFillShade="F2"/>
          </w:tcPr>
          <w:p w14:paraId="781BF4E3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 obce</w:t>
            </w:r>
          </w:p>
        </w:tc>
      </w:tr>
      <w:tr w:rsidR="00DF4261" w14:paraId="2E493039" w14:textId="77777777" w:rsidTr="00785711">
        <w:tc>
          <w:tcPr>
            <w:tcW w:w="705" w:type="dxa"/>
            <w:vMerge/>
            <w:shd w:val="clear" w:color="auto" w:fill="auto"/>
          </w:tcPr>
          <w:p w14:paraId="701ADA32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5131B157" w14:textId="77777777" w:rsidR="00DF4261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Koszty usług badawczych (analizy laboratoryjne, opracowania statystyczne, badania ankietowe itp.), </w:t>
            </w:r>
          </w:p>
        </w:tc>
        <w:tc>
          <w:tcPr>
            <w:tcW w:w="1267" w:type="dxa"/>
            <w:shd w:val="clear" w:color="auto" w:fill="auto"/>
          </w:tcPr>
          <w:p w14:paraId="7A6D3623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14:paraId="4AC2CD42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487603D7" w14:textId="77777777" w:rsidTr="00785711">
        <w:tc>
          <w:tcPr>
            <w:tcW w:w="3832" w:type="dxa"/>
            <w:gridSpan w:val="2"/>
            <w:shd w:val="clear" w:color="auto" w:fill="auto"/>
          </w:tcPr>
          <w:p w14:paraId="48CBCCFA" w14:textId="77777777" w:rsidR="00DF4261" w:rsidRDefault="00000000">
            <w:pPr>
              <w:tabs>
                <w:tab w:val="left" w:pos="0"/>
                <w:tab w:val="left" w:pos="42"/>
              </w:tabs>
              <w:spacing w:after="0" w:line="240" w:lineRule="auto"/>
              <w:ind w:left="4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4D837D98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E1DDA" w14:textId="77777777" w:rsidR="00DF4261" w:rsidRDefault="00DF4261">
      <w:pPr>
        <w:rPr>
          <w:rFonts w:ascii="Times New Roman" w:hAnsi="Times New Roman" w:cs="Times New Roman"/>
          <w:sz w:val="24"/>
          <w:szCs w:val="24"/>
        </w:rPr>
      </w:pPr>
    </w:p>
    <w:p w14:paraId="6B4C30B9" w14:textId="77777777" w:rsidR="00DF426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64F62536" w14:textId="77777777" w:rsidR="00DF4261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planowania badań wymagających pozyskania zgód, opinii, zezwoleń lub pozwoleń właściwych organów/komisji zobowiązuje się do ich uzyskania przed rozpoczęciem realizacji badań, których dotyczą.</w:t>
      </w:r>
    </w:p>
    <w:p w14:paraId="51FE7A22" w14:textId="77777777" w:rsidR="00DF4261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świadoma/y, że prowadzenie badań bez wymaganych zgód, opinii, zezwoleń lub pozwoleń stanowić może podstawę do nierozliczenia projektu z koniecznością zwrotu przyznanych środków.</w:t>
      </w:r>
    </w:p>
    <w:p w14:paraId="2AA04B4F" w14:textId="77777777" w:rsidR="00DF4261" w:rsidRDefault="00DF42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5F12F" w14:textId="77777777" w:rsidR="00DF4261" w:rsidRDefault="00DF42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28FF5" w14:textId="77777777" w:rsidR="00DF4261" w:rsidRDefault="0000000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A499BD3" w14:textId="77777777" w:rsidR="00DF4261" w:rsidRDefault="00000000">
      <w:pPr>
        <w:ind w:left="424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 Wnioskodawcy</w:t>
      </w:r>
    </w:p>
    <w:p w14:paraId="14EB9DC2" w14:textId="77777777" w:rsidR="00DF4261" w:rsidRDefault="00DF4261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E0FE67B" w14:textId="77777777" w:rsidR="00DF4261" w:rsidRDefault="0000000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309CFB5" w14:textId="77777777" w:rsidR="00DF4261" w:rsidRDefault="00000000">
      <w:pPr>
        <w:ind w:left="424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 Opiekuna koła naukowego</w:t>
      </w:r>
    </w:p>
    <w:p w14:paraId="3A4867A3" w14:textId="77777777" w:rsidR="00785711" w:rsidRDefault="00785711" w:rsidP="00B9606C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10FEC9A4" w14:textId="32D4189B" w:rsidR="00B9606C" w:rsidRDefault="00B96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6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C4ABB" w14:textId="77777777" w:rsidR="001D72B7" w:rsidRDefault="001D72B7">
      <w:pPr>
        <w:spacing w:after="0" w:line="240" w:lineRule="auto"/>
      </w:pPr>
      <w:r>
        <w:separator/>
      </w:r>
    </w:p>
  </w:endnote>
  <w:endnote w:type="continuationSeparator" w:id="0">
    <w:p w14:paraId="2D46C506" w14:textId="77777777" w:rsidR="001D72B7" w:rsidRDefault="001D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2EE19" w14:textId="77777777" w:rsidR="000D24B4" w:rsidRDefault="000D2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EB5DF" w14:textId="77777777" w:rsidR="00DF4261" w:rsidRDefault="00DF4261">
    <w:pPr>
      <w:pStyle w:val="Stopka"/>
    </w:pPr>
  </w:p>
  <w:p w14:paraId="60A3F1D8" w14:textId="77777777" w:rsidR="00DF4261" w:rsidRDefault="0000000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0C81D067" w14:textId="77777777" w:rsidR="00DF4261" w:rsidRDefault="00000000">
    <w:pPr>
      <w:pStyle w:val="Stopka"/>
      <w:jc w:val="center"/>
    </w:pPr>
    <w:r>
      <w:rPr>
        <w:noProof/>
      </w:rPr>
      <w:drawing>
        <wp:inline distT="0" distB="6985" distL="0" distR="0" wp14:anchorId="5475CC8B" wp14:editId="4634D221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24A63B" w14:textId="77777777" w:rsidR="00DF4261" w:rsidRDefault="0000000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780A02B7" w14:textId="77777777" w:rsidR="00DF4261" w:rsidRDefault="0000000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33172C3B" w14:textId="77777777" w:rsidR="00DF4261" w:rsidRDefault="0000000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1B088FC1" w14:textId="404DB03F" w:rsidR="00DF4261" w:rsidRDefault="0000000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>Tel. 89 523 35 52, 89 523 38 20, e-mai</w:t>
    </w:r>
    <w:r w:rsidR="00225782">
      <w:rPr>
        <w:rFonts w:ascii="Arial" w:hAnsi="Arial" w:cs="Arial"/>
        <w:color w:val="000000" w:themeColor="text1"/>
        <w:sz w:val="20"/>
        <w:szCs w:val="20"/>
      </w:rPr>
      <w:t>l</w:t>
    </w:r>
    <w:r>
      <w:rPr>
        <w:rFonts w:ascii="Arial" w:hAnsi="Arial" w:cs="Arial"/>
        <w:color w:val="000000" w:themeColor="text1"/>
        <w:sz w:val="20"/>
        <w:szCs w:val="20"/>
      </w:rPr>
      <w:t xml:space="preserve">: </w:t>
    </w:r>
    <w:hyperlink r:id="rId2">
      <w:r w:rsidR="00DF4261"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94A" w14:textId="77777777" w:rsidR="000D24B4" w:rsidRDefault="000D2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5585B" w14:textId="77777777" w:rsidR="001D72B7" w:rsidRDefault="001D72B7">
      <w:pPr>
        <w:spacing w:after="0" w:line="240" w:lineRule="auto"/>
      </w:pPr>
      <w:r>
        <w:separator/>
      </w:r>
    </w:p>
  </w:footnote>
  <w:footnote w:type="continuationSeparator" w:id="0">
    <w:p w14:paraId="20E6079C" w14:textId="77777777" w:rsidR="001D72B7" w:rsidRDefault="001D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BF6F" w14:textId="77777777" w:rsidR="000D24B4" w:rsidRDefault="000D2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D0F8" w14:textId="77777777" w:rsidR="00DF4261" w:rsidRDefault="00000000">
    <w:pPr>
      <w:pStyle w:val="Nagwek"/>
    </w:pPr>
    <w:r>
      <w:rPr>
        <w:noProof/>
      </w:rPr>
      <w:drawing>
        <wp:inline distT="0" distB="6985" distL="0" distR="0" wp14:anchorId="29F5DE14" wp14:editId="58557776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61D4CDAC" wp14:editId="3BE3173A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8890" wp14:anchorId="11FEDA73" wp14:editId="790F211A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14069775" w14:textId="77777777" w:rsidR="00DF4261" w:rsidRDefault="0000000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5BED236B" w14:textId="77777777" w:rsidR="00DF4261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33749763" w14:textId="1D7D0C38" w:rsidR="00DF4261" w:rsidRDefault="000D24B4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       w dyscyplinie rolnictwo i ogrodnictwo</w:t>
    </w:r>
  </w:p>
  <w:p w14:paraId="1AE090CD" w14:textId="77777777" w:rsidR="00DF4261" w:rsidRDefault="0000000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8F09" w14:textId="77777777" w:rsidR="000D24B4" w:rsidRDefault="000D2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60D"/>
    <w:multiLevelType w:val="multilevel"/>
    <w:tmpl w:val="643CBFD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06E1"/>
    <w:multiLevelType w:val="multilevel"/>
    <w:tmpl w:val="51F2259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6338"/>
    <w:multiLevelType w:val="multilevel"/>
    <w:tmpl w:val="4F84DF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2004"/>
    <w:multiLevelType w:val="multilevel"/>
    <w:tmpl w:val="75D0292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96AA0"/>
    <w:multiLevelType w:val="multilevel"/>
    <w:tmpl w:val="892CDB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1514E"/>
    <w:multiLevelType w:val="multilevel"/>
    <w:tmpl w:val="CFC2DC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65380"/>
    <w:multiLevelType w:val="multilevel"/>
    <w:tmpl w:val="56F089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D10CD"/>
    <w:multiLevelType w:val="multilevel"/>
    <w:tmpl w:val="7C3C87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EBF26E0"/>
    <w:multiLevelType w:val="multilevel"/>
    <w:tmpl w:val="51FA77D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F30E0F"/>
    <w:multiLevelType w:val="multilevel"/>
    <w:tmpl w:val="0A2810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7568206">
    <w:abstractNumId w:val="4"/>
  </w:num>
  <w:num w:numId="2" w16cid:durableId="1426463221">
    <w:abstractNumId w:val="0"/>
  </w:num>
  <w:num w:numId="3" w16cid:durableId="1946032788">
    <w:abstractNumId w:val="10"/>
  </w:num>
  <w:num w:numId="4" w16cid:durableId="1488862197">
    <w:abstractNumId w:val="3"/>
  </w:num>
  <w:num w:numId="5" w16cid:durableId="501507306">
    <w:abstractNumId w:val="6"/>
  </w:num>
  <w:num w:numId="6" w16cid:durableId="1168402129">
    <w:abstractNumId w:val="11"/>
  </w:num>
  <w:num w:numId="7" w16cid:durableId="2115704919">
    <w:abstractNumId w:val="1"/>
  </w:num>
  <w:num w:numId="8" w16cid:durableId="2079673312">
    <w:abstractNumId w:val="5"/>
  </w:num>
  <w:num w:numId="9" w16cid:durableId="722291946">
    <w:abstractNumId w:val="8"/>
  </w:num>
  <w:num w:numId="10" w16cid:durableId="2142571733">
    <w:abstractNumId w:val="9"/>
  </w:num>
  <w:num w:numId="11" w16cid:durableId="1296375784">
    <w:abstractNumId w:val="7"/>
  </w:num>
  <w:num w:numId="12" w16cid:durableId="1872330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61"/>
    <w:rsid w:val="0004243A"/>
    <w:rsid w:val="000D24B4"/>
    <w:rsid w:val="001D72B7"/>
    <w:rsid w:val="00225782"/>
    <w:rsid w:val="00226FCA"/>
    <w:rsid w:val="00294666"/>
    <w:rsid w:val="002A6AE6"/>
    <w:rsid w:val="002E6C0D"/>
    <w:rsid w:val="002F7CB1"/>
    <w:rsid w:val="003203BC"/>
    <w:rsid w:val="0039616C"/>
    <w:rsid w:val="00467BBD"/>
    <w:rsid w:val="00503E53"/>
    <w:rsid w:val="005348E7"/>
    <w:rsid w:val="00556E46"/>
    <w:rsid w:val="005C69DE"/>
    <w:rsid w:val="00621297"/>
    <w:rsid w:val="00621962"/>
    <w:rsid w:val="00670A91"/>
    <w:rsid w:val="00673E8E"/>
    <w:rsid w:val="006C5889"/>
    <w:rsid w:val="00785711"/>
    <w:rsid w:val="0088687E"/>
    <w:rsid w:val="00A77906"/>
    <w:rsid w:val="00AC25FE"/>
    <w:rsid w:val="00B9606C"/>
    <w:rsid w:val="00C72B2D"/>
    <w:rsid w:val="00C957A3"/>
    <w:rsid w:val="00DF4261"/>
    <w:rsid w:val="00E67B6D"/>
    <w:rsid w:val="00ED768C"/>
    <w:rsid w:val="00F23BB3"/>
    <w:rsid w:val="00F93BD7"/>
    <w:rsid w:val="00FC590B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ED06"/>
  <w15:docId w15:val="{7B6D8AB0-FD9F-AB4F-BF99-085E025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Agnieszka Pszczółkowska</cp:lastModifiedBy>
  <cp:revision>4</cp:revision>
  <dcterms:created xsi:type="dcterms:W3CDTF">2025-01-27T11:19:00Z</dcterms:created>
  <dcterms:modified xsi:type="dcterms:W3CDTF">2025-01-31T12:01:00Z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