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B448" w14:textId="77777777" w:rsidR="00BD4D2D" w:rsidRDefault="00BD4D2D">
      <w:pPr>
        <w:spacing w:after="0" w:line="240" w:lineRule="auto"/>
        <w:rPr>
          <w:rFonts w:cs="Calibri"/>
          <w:b/>
          <w:sz w:val="24"/>
          <w:szCs w:val="24"/>
        </w:rPr>
      </w:pPr>
    </w:p>
    <w:p w14:paraId="7ACEC887" w14:textId="7A871B05" w:rsidR="00BE5A14" w:rsidRDefault="00BE5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E84DD" w14:textId="69EFE74A" w:rsidR="00BD4D2D" w:rsidRDefault="00300908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234BBDD2" w14:textId="77777777" w:rsidR="00BD4D2D" w:rsidRDefault="00300908" w:rsidP="005B0C9D">
      <w:p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RAPORT Z REALIZACJI</w:t>
      </w:r>
    </w:p>
    <w:p w14:paraId="606A99CF" w14:textId="54A4021B" w:rsidR="00B935E1" w:rsidRPr="001F408E" w:rsidRDefault="00B935E1" w:rsidP="00B935E1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projektu dotyczącego </w:t>
      </w:r>
      <w:r>
        <w:rPr>
          <w:rFonts w:ascii="Times New Roman" w:hAnsi="Times New Roman" w:cs="Times New Roman"/>
          <w:b/>
          <w:sz w:val="24"/>
          <w:szCs w:val="24"/>
        </w:rPr>
        <w:t>wprowadzania innowacyjnych modeli, technik lub strategii badawczych</w:t>
      </w:r>
    </w:p>
    <w:p w14:paraId="7F483AE9" w14:textId="77777777" w:rsidR="00BD4D2D" w:rsidRDefault="00BD4D2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90AC9" w14:textId="2435C232" w:rsidR="00BD4D2D" w:rsidRDefault="00300908">
      <w:pPr>
        <w:pStyle w:val="Akapitzlist"/>
        <w:numPr>
          <w:ilvl w:val="0"/>
          <w:numId w:val="7"/>
        </w:numPr>
        <w:ind w:left="284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DANE WNIOSKODAWCY REALIZUJĄCEGO </w:t>
      </w:r>
      <w:r w:rsidR="00B935E1">
        <w:rPr>
          <w:rFonts w:ascii="Times New Roman" w:hAnsi="Times New Roman" w:cs="Times New Roman"/>
          <w:b/>
          <w:bCs/>
          <w:sz w:val="24"/>
          <w:szCs w:val="24"/>
        </w:rPr>
        <w:t>PROJEKT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EF8A87" w14:textId="77777777" w:rsidR="00BD4D2D" w:rsidRDefault="00BD4D2D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217C9" w14:textId="5BCD19E1" w:rsidR="00BD4D2D" w:rsidRDefault="00300908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321EFF">
        <w:rPr>
          <w:rFonts w:ascii="Times New Roman" w:hAnsi="Times New Roman" w:cs="Times New Roman"/>
          <w:sz w:val="24"/>
          <w:szCs w:val="24"/>
        </w:rPr>
        <w:t>projektu</w:t>
      </w:r>
      <w:r>
        <w:rPr>
          <w:rFonts w:ascii="Times New Roman" w:hAnsi="Times New Roman" w:cs="Times New Roman"/>
          <w:sz w:val="24"/>
          <w:szCs w:val="24"/>
        </w:rPr>
        <w:t xml:space="preserve"> (imię i nazwisko, tytuł/stopień, stanowisko, adres, numer telefonu, e-mail: </w:t>
      </w:r>
    </w:p>
    <w:p w14:paraId="17776372" w14:textId="77777777" w:rsidR="00BD4D2D" w:rsidRDefault="00300908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Dyscyplina naukowa: </w:t>
      </w:r>
    </w:p>
    <w:p w14:paraId="5A2ED5B1" w14:textId="77777777" w:rsidR="00BD4D2D" w:rsidRDefault="00BD4D2D">
      <w:pPr>
        <w:pStyle w:val="Akapitzlist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8D9DE" w14:textId="6CF7ADA5" w:rsidR="00BD4D2D" w:rsidRDefault="00300908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INFORMACJE O REALIZOWANYM </w:t>
      </w:r>
      <w:r w:rsidR="00B935E1">
        <w:rPr>
          <w:rFonts w:ascii="Times New Roman" w:hAnsi="Times New Roman" w:cs="Times New Roman"/>
          <w:b/>
          <w:bCs/>
          <w:sz w:val="24"/>
          <w:szCs w:val="24"/>
        </w:rPr>
        <w:t>PROJ</w:t>
      </w:r>
      <w:r w:rsidR="00321EF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935E1">
        <w:rPr>
          <w:rFonts w:ascii="Times New Roman" w:hAnsi="Times New Roman" w:cs="Times New Roman"/>
          <w:b/>
          <w:bCs/>
          <w:sz w:val="24"/>
          <w:szCs w:val="24"/>
        </w:rPr>
        <w:t>KCIE</w:t>
      </w:r>
    </w:p>
    <w:p w14:paraId="215AE913" w14:textId="77777777" w:rsidR="00BD4D2D" w:rsidRDefault="00BD4D2D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C460F" w14:textId="77777777" w:rsidR="00BD4D2D" w:rsidRDefault="00300908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Tytuł:</w:t>
      </w:r>
    </w:p>
    <w:p w14:paraId="67088437" w14:textId="77777777" w:rsidR="00BD4D2D" w:rsidRDefault="00300908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Przyznana kwota:</w:t>
      </w:r>
    </w:p>
    <w:p w14:paraId="4CC518DB" w14:textId="22903B93" w:rsidR="00BD4D2D" w:rsidRDefault="00300908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rozpoczęcia realizacji: </w:t>
      </w:r>
    </w:p>
    <w:p w14:paraId="40577275" w14:textId="124A48AD" w:rsidR="00BD4D2D" w:rsidRPr="00321EFF" w:rsidRDefault="00300908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zakończenia realizacji: </w:t>
      </w:r>
    </w:p>
    <w:p w14:paraId="74CD7B77" w14:textId="77777777" w:rsidR="00321EFF" w:rsidRDefault="00321EFF" w:rsidP="00321EFF">
      <w:pPr>
        <w:pStyle w:val="Akapitzlist"/>
        <w:spacing w:line="276" w:lineRule="auto"/>
        <w:ind w:left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B3709FC" w14:textId="77777777" w:rsidR="00BD4D2D" w:rsidRDefault="00300908">
      <w:pPr>
        <w:pStyle w:val="Akapitzlist"/>
        <w:numPr>
          <w:ilvl w:val="0"/>
          <w:numId w:val="7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SPRAWOZDANIE MERYTORYCZNE</w:t>
      </w:r>
    </w:p>
    <w:p w14:paraId="2986D580" w14:textId="77777777" w:rsidR="00BD4D2D" w:rsidRDefault="00BD4D2D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957E2" w14:textId="18BB4D03" w:rsidR="00BD4D2D" w:rsidRDefault="00300908">
      <w:pPr>
        <w:pStyle w:val="Akapitzlist"/>
        <w:spacing w:line="276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Opis realizacji </w:t>
      </w:r>
      <w:r w:rsidR="00321EFF">
        <w:rPr>
          <w:rFonts w:ascii="Times New Roman" w:hAnsi="Times New Roman" w:cs="Times New Roman"/>
          <w:sz w:val="24"/>
          <w:szCs w:val="24"/>
        </w:rPr>
        <w:t>projektu</w:t>
      </w:r>
      <w:r>
        <w:rPr>
          <w:rFonts w:ascii="Times New Roman" w:hAnsi="Times New Roman" w:cs="Times New Roman"/>
          <w:sz w:val="24"/>
          <w:szCs w:val="24"/>
        </w:rPr>
        <w:t xml:space="preserve"> (max. </w:t>
      </w:r>
      <w:r w:rsidR="00167802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000 znaków za spacjami)</w:t>
      </w:r>
    </w:p>
    <w:p w14:paraId="456D3E69" w14:textId="77777777" w:rsidR="00BD4D2D" w:rsidRDefault="00BD4D2D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0B001CA9" w14:textId="77777777" w:rsidR="00BD4D2D" w:rsidRDefault="00300908">
      <w:pPr>
        <w:pStyle w:val="Akapitzlist"/>
        <w:numPr>
          <w:ilvl w:val="0"/>
          <w:numId w:val="7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ZESTAWIENIE KOSZTOW PLANOWANYCH I PONIESIONYCH - SPRAWOZDANIE FINANSOWE</w:t>
      </w:r>
    </w:p>
    <w:p w14:paraId="1E58430F" w14:textId="77777777" w:rsidR="00BD4D2D" w:rsidRDefault="00BD4D2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677"/>
        <w:gridCol w:w="2126"/>
        <w:gridCol w:w="2127"/>
      </w:tblGrid>
      <w:tr w:rsidR="00BD4D2D" w14:paraId="216D7959" w14:textId="77777777" w:rsidTr="00167802">
        <w:trPr>
          <w:trHeight w:val="426"/>
        </w:trPr>
        <w:tc>
          <w:tcPr>
            <w:tcW w:w="8930" w:type="dxa"/>
            <w:gridSpan w:val="3"/>
            <w:shd w:val="clear" w:color="auto" w:fill="auto"/>
          </w:tcPr>
          <w:p w14:paraId="3B114AC0" w14:textId="77777777" w:rsidR="00BD4D2D" w:rsidRDefault="00300908">
            <w:pPr>
              <w:pStyle w:val="Akapitzlist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Zestawienie kosztów planowanych i poniesionych</w:t>
            </w:r>
          </w:p>
        </w:tc>
      </w:tr>
      <w:tr w:rsidR="00BD4D2D" w14:paraId="78DF7BFB" w14:textId="77777777">
        <w:tc>
          <w:tcPr>
            <w:tcW w:w="4677" w:type="dxa"/>
            <w:shd w:val="clear" w:color="auto" w:fill="auto"/>
          </w:tcPr>
          <w:p w14:paraId="7FD51DC0" w14:textId="77777777" w:rsidR="00BD4D2D" w:rsidRDefault="0030090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Nazwa/opis</w:t>
            </w:r>
          </w:p>
        </w:tc>
        <w:tc>
          <w:tcPr>
            <w:tcW w:w="2126" w:type="dxa"/>
            <w:shd w:val="clear" w:color="auto" w:fill="auto"/>
          </w:tcPr>
          <w:p w14:paraId="2DE34776" w14:textId="77777777" w:rsidR="00BD4D2D" w:rsidRDefault="0030090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planowane </w:t>
            </w:r>
          </w:p>
          <w:p w14:paraId="03394553" w14:textId="77777777" w:rsidR="00BD4D2D" w:rsidRDefault="0030090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zatwierdzone</w:t>
            </w:r>
          </w:p>
        </w:tc>
        <w:tc>
          <w:tcPr>
            <w:tcW w:w="2127" w:type="dxa"/>
            <w:shd w:val="clear" w:color="auto" w:fill="auto"/>
          </w:tcPr>
          <w:p w14:paraId="47253142" w14:textId="77777777" w:rsidR="00BD4D2D" w:rsidRDefault="0030090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poniesione</w:t>
            </w:r>
          </w:p>
        </w:tc>
      </w:tr>
      <w:tr w:rsidR="00BD4D2D" w14:paraId="5CB2BF67" w14:textId="77777777">
        <w:tc>
          <w:tcPr>
            <w:tcW w:w="4677" w:type="dxa"/>
            <w:shd w:val="clear" w:color="auto" w:fill="auto"/>
          </w:tcPr>
          <w:p w14:paraId="30A43635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C069FE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EAF0DD7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D2D" w14:paraId="4871CD98" w14:textId="77777777">
        <w:tc>
          <w:tcPr>
            <w:tcW w:w="4677" w:type="dxa"/>
            <w:shd w:val="clear" w:color="auto" w:fill="auto"/>
          </w:tcPr>
          <w:p w14:paraId="5065CB80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C3CDBB8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5C60319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D2D" w14:paraId="5A8658B2" w14:textId="77777777">
        <w:tc>
          <w:tcPr>
            <w:tcW w:w="4677" w:type="dxa"/>
            <w:shd w:val="clear" w:color="auto" w:fill="auto"/>
          </w:tcPr>
          <w:p w14:paraId="50E90F44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FB95BF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9AC8566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D2D" w14:paraId="21CE6C74" w14:textId="77777777" w:rsidTr="00167802">
        <w:trPr>
          <w:trHeight w:val="268"/>
        </w:trPr>
        <w:tc>
          <w:tcPr>
            <w:tcW w:w="4677" w:type="dxa"/>
            <w:shd w:val="clear" w:color="auto" w:fill="auto"/>
            <w:vAlign w:val="center"/>
          </w:tcPr>
          <w:p w14:paraId="6F0578CE" w14:textId="77777777" w:rsidR="00BD4D2D" w:rsidRDefault="0030090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razem</w:t>
            </w:r>
          </w:p>
        </w:tc>
        <w:tc>
          <w:tcPr>
            <w:tcW w:w="2126" w:type="dxa"/>
            <w:shd w:val="clear" w:color="auto" w:fill="auto"/>
          </w:tcPr>
          <w:p w14:paraId="3FF8765D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9E1AD9E" w14:textId="77777777" w:rsidR="00BD4D2D" w:rsidRDefault="00BD4D2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2360C1" w14:textId="77777777" w:rsidR="00BD4D2D" w:rsidRPr="00167802" w:rsidRDefault="00BD4D2D" w:rsidP="00167802">
      <w:pPr>
        <w:rPr>
          <w:rFonts w:ascii="Times New Roman" w:hAnsi="Times New Roman" w:cs="Times New Roman"/>
          <w:sz w:val="24"/>
          <w:szCs w:val="24"/>
        </w:rPr>
      </w:pPr>
    </w:p>
    <w:p w14:paraId="734391F2" w14:textId="77777777" w:rsidR="00BD4D2D" w:rsidRDefault="00300908" w:rsidP="0016780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dokonanych zmian i ich uzasadnienie:</w:t>
      </w:r>
    </w:p>
    <w:p w14:paraId="0242D5D9" w14:textId="77777777" w:rsidR="00BD4D2D" w:rsidRDefault="00300908" w:rsidP="00167802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4CAC861" w14:textId="1BBEBBD6" w:rsidR="00BD4D2D" w:rsidRPr="00DF7369" w:rsidRDefault="00300908" w:rsidP="00DF7369">
      <w:pPr>
        <w:spacing w:after="0" w:line="240" w:lineRule="auto"/>
        <w:ind w:left="6373" w:firstLine="70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</w:t>
      </w:r>
      <w:r w:rsidR="00BE5A14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Kierownika Projektu</w:t>
      </w:r>
    </w:p>
    <w:sectPr w:rsidR="00BD4D2D" w:rsidRPr="00DF7369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87976" w14:textId="77777777" w:rsidR="00A160D6" w:rsidRDefault="00A160D6">
      <w:pPr>
        <w:spacing w:after="0" w:line="240" w:lineRule="auto"/>
      </w:pPr>
      <w:r>
        <w:separator/>
      </w:r>
    </w:p>
  </w:endnote>
  <w:endnote w:type="continuationSeparator" w:id="0">
    <w:p w14:paraId="54424ABD" w14:textId="77777777" w:rsidR="00A160D6" w:rsidRDefault="00A1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10AC" w14:textId="77777777" w:rsidR="00BD4D2D" w:rsidRDefault="00BD4D2D">
    <w:pPr>
      <w:pStyle w:val="Stopka"/>
    </w:pPr>
  </w:p>
  <w:p w14:paraId="279349AA" w14:textId="77777777" w:rsidR="00BD4D2D" w:rsidRDefault="00300908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587DB48E" w14:textId="77777777" w:rsidR="00BD4D2D" w:rsidRDefault="00300908">
    <w:pPr>
      <w:pStyle w:val="Stopka"/>
      <w:jc w:val="center"/>
    </w:pPr>
    <w:r>
      <w:rPr>
        <w:noProof/>
        <w:lang w:eastAsia="pl-PL"/>
      </w:rPr>
      <w:drawing>
        <wp:inline distT="0" distB="6985" distL="0" distR="0" wp14:anchorId="3AB502DC" wp14:editId="4D3B8D69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49575" w14:textId="77777777" w:rsidR="00BD4D2D" w:rsidRDefault="00300908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E669C99" w14:textId="77777777" w:rsidR="00BD4D2D" w:rsidRDefault="00300908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61924D0E" w14:textId="77777777" w:rsidR="00BD4D2D" w:rsidRDefault="00300908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44A30A1F" w14:textId="74A98A09" w:rsidR="00BD4D2D" w:rsidRDefault="00300908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>Tel. 89 523 35 52, 89 523 38 20, e-mai</w:t>
    </w:r>
    <w:r w:rsidR="00BD3105">
      <w:rPr>
        <w:rFonts w:ascii="Arial" w:hAnsi="Arial" w:cs="Arial"/>
        <w:color w:val="000000" w:themeColor="text1"/>
        <w:sz w:val="20"/>
        <w:szCs w:val="20"/>
      </w:rPr>
      <w:t>l</w:t>
    </w:r>
    <w:r>
      <w:rPr>
        <w:rFonts w:ascii="Arial" w:hAnsi="Arial" w:cs="Arial"/>
        <w:color w:val="000000" w:themeColor="text1"/>
        <w:sz w:val="20"/>
        <w:szCs w:val="20"/>
      </w:rPr>
      <w:t xml:space="preserve">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00F2F" w14:textId="77777777" w:rsidR="00A160D6" w:rsidRDefault="00A160D6">
      <w:r>
        <w:separator/>
      </w:r>
    </w:p>
  </w:footnote>
  <w:footnote w:type="continuationSeparator" w:id="0">
    <w:p w14:paraId="727999AB" w14:textId="77777777" w:rsidR="00A160D6" w:rsidRDefault="00A16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7D7E" w14:textId="77777777" w:rsidR="00BD4D2D" w:rsidRDefault="00300908">
    <w:pPr>
      <w:pStyle w:val="Nagwek"/>
    </w:pPr>
    <w:r>
      <w:rPr>
        <w:noProof/>
        <w:lang w:eastAsia="pl-PL"/>
      </w:rPr>
      <w:drawing>
        <wp:inline distT="0" distB="6985" distL="0" distR="0" wp14:anchorId="372640F2" wp14:editId="51964FE4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0E83BEB7" wp14:editId="6F3820A2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8890" wp14:anchorId="5748E2DB" wp14:editId="2233DD14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65EF4F65" w14:textId="77777777" w:rsidR="00BD4D2D" w:rsidRDefault="00300908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28C5C303" w14:textId="77777777" w:rsidR="00BD4D2D" w:rsidRDefault="00300908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45D72474" w14:textId="494B2766" w:rsidR="00BD4D2D" w:rsidRDefault="009B6217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      </w:t>
    </w:r>
    <w:r w:rsidR="00300908"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699E523A" w14:textId="77777777" w:rsidR="00BD4D2D" w:rsidRDefault="00300908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5D83"/>
    <w:multiLevelType w:val="multilevel"/>
    <w:tmpl w:val="4FE45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9364E"/>
    <w:multiLevelType w:val="multilevel"/>
    <w:tmpl w:val="0F5A3E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2343"/>
    <w:multiLevelType w:val="multilevel"/>
    <w:tmpl w:val="D73002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7653A"/>
    <w:multiLevelType w:val="multilevel"/>
    <w:tmpl w:val="7E3EAA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6CCD"/>
    <w:multiLevelType w:val="multilevel"/>
    <w:tmpl w:val="A7DC56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05AF7"/>
    <w:multiLevelType w:val="multilevel"/>
    <w:tmpl w:val="092C2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2B9163D"/>
    <w:multiLevelType w:val="multilevel"/>
    <w:tmpl w:val="A5C86C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F2DFF"/>
    <w:multiLevelType w:val="multilevel"/>
    <w:tmpl w:val="902C76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335308">
    <w:abstractNumId w:val="3"/>
  </w:num>
  <w:num w:numId="2" w16cid:durableId="1319920605">
    <w:abstractNumId w:val="10"/>
  </w:num>
  <w:num w:numId="3" w16cid:durableId="375812864">
    <w:abstractNumId w:val="9"/>
  </w:num>
  <w:num w:numId="4" w16cid:durableId="1294678877">
    <w:abstractNumId w:val="6"/>
  </w:num>
  <w:num w:numId="5" w16cid:durableId="1901938553">
    <w:abstractNumId w:val="4"/>
  </w:num>
  <w:num w:numId="6" w16cid:durableId="214197358">
    <w:abstractNumId w:val="5"/>
  </w:num>
  <w:num w:numId="7" w16cid:durableId="1993830334">
    <w:abstractNumId w:val="8"/>
  </w:num>
  <w:num w:numId="8" w16cid:durableId="991907820">
    <w:abstractNumId w:val="1"/>
  </w:num>
  <w:num w:numId="9" w16cid:durableId="612904879">
    <w:abstractNumId w:val="2"/>
  </w:num>
  <w:num w:numId="10" w16cid:durableId="717508334">
    <w:abstractNumId w:val="7"/>
  </w:num>
  <w:num w:numId="11" w16cid:durableId="20205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2D"/>
    <w:rsid w:val="00013190"/>
    <w:rsid w:val="00045A84"/>
    <w:rsid w:val="000F3868"/>
    <w:rsid w:val="00104157"/>
    <w:rsid w:val="001054C8"/>
    <w:rsid w:val="00167802"/>
    <w:rsid w:val="001F4BAA"/>
    <w:rsid w:val="00300908"/>
    <w:rsid w:val="00321EFF"/>
    <w:rsid w:val="004E333A"/>
    <w:rsid w:val="005B0C9D"/>
    <w:rsid w:val="00672224"/>
    <w:rsid w:val="006F0909"/>
    <w:rsid w:val="0078377A"/>
    <w:rsid w:val="008122F4"/>
    <w:rsid w:val="00825D04"/>
    <w:rsid w:val="008A6927"/>
    <w:rsid w:val="008D17C5"/>
    <w:rsid w:val="009158C5"/>
    <w:rsid w:val="00917B9A"/>
    <w:rsid w:val="009B6217"/>
    <w:rsid w:val="00A01391"/>
    <w:rsid w:val="00A160D6"/>
    <w:rsid w:val="00A34C46"/>
    <w:rsid w:val="00A3516D"/>
    <w:rsid w:val="00AB4D58"/>
    <w:rsid w:val="00B54413"/>
    <w:rsid w:val="00B935E1"/>
    <w:rsid w:val="00BD3105"/>
    <w:rsid w:val="00BD4D2D"/>
    <w:rsid w:val="00BE5A14"/>
    <w:rsid w:val="00C2213C"/>
    <w:rsid w:val="00C957A3"/>
    <w:rsid w:val="00CF53F1"/>
    <w:rsid w:val="00D16FAE"/>
    <w:rsid w:val="00DA68AB"/>
    <w:rsid w:val="00DF7369"/>
    <w:rsid w:val="00E04A11"/>
    <w:rsid w:val="00E76DF7"/>
    <w:rsid w:val="00F13F4C"/>
    <w:rsid w:val="00F3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0A6"/>
  <w15:docId w15:val="{F384FBB2-850F-458B-AEAE-450B819C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iCs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Agnieszka Pszczółkowska</cp:lastModifiedBy>
  <cp:revision>4</cp:revision>
  <dcterms:created xsi:type="dcterms:W3CDTF">2025-01-27T10:55:00Z</dcterms:created>
  <dcterms:modified xsi:type="dcterms:W3CDTF">2025-01-31T11:07:00Z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