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B56B2" w14:textId="33E284C6" w:rsidR="004D0705" w:rsidRDefault="004D0705">
      <w:r w:rsidRPr="004D0705">
        <w:t>Imię i Nazwisko................................</w:t>
      </w:r>
      <w:r>
        <w:t>........</w:t>
      </w:r>
      <w:r w:rsidRPr="004D0705">
        <w:t>..........</w:t>
      </w:r>
      <w:r>
        <w:tab/>
      </w:r>
      <w:r>
        <w:tab/>
      </w:r>
      <w:r>
        <w:tab/>
      </w:r>
      <w:r>
        <w:tab/>
        <w:t>Olsztyn, dnia…………</w:t>
      </w:r>
    </w:p>
    <w:p w14:paraId="5E6BE834" w14:textId="41A1ACDC" w:rsidR="004D0705" w:rsidRDefault="004D0705">
      <w:r>
        <w:t>Kierunek/Poziom………………………………………………</w:t>
      </w:r>
    </w:p>
    <w:p w14:paraId="460E2558" w14:textId="56B44FF2" w:rsidR="004D0705" w:rsidRDefault="004D0705">
      <w:r w:rsidRPr="004D0705">
        <w:t>Rok studiów.................</w:t>
      </w:r>
    </w:p>
    <w:p w14:paraId="797265F7" w14:textId="77777777" w:rsidR="004D0705" w:rsidRDefault="004D0705">
      <w:r w:rsidRPr="004D0705">
        <w:t>Niestacjonarne/ Stacjonarne</w:t>
      </w:r>
    </w:p>
    <w:p w14:paraId="30892A4B" w14:textId="22CD966D" w:rsidR="004D0705" w:rsidRDefault="004D0705">
      <w:r w:rsidRPr="004D0705">
        <w:t xml:space="preserve">Numer </w:t>
      </w:r>
      <w:r>
        <w:t>albumu</w:t>
      </w:r>
      <w:r w:rsidRPr="004D0705">
        <w:t>……………</w:t>
      </w:r>
      <w:r>
        <w:t>…..</w:t>
      </w:r>
      <w:r w:rsidRPr="004D0705">
        <w:t>.....</w:t>
      </w:r>
    </w:p>
    <w:p w14:paraId="39CC4B3D" w14:textId="77777777" w:rsidR="004D0705" w:rsidRDefault="004D0705"/>
    <w:p w14:paraId="5C0EA281" w14:textId="2A09E411" w:rsidR="004D0705" w:rsidRDefault="004D0705" w:rsidP="004D0705">
      <w:pPr>
        <w:spacing w:after="0"/>
        <w:ind w:left="3686"/>
      </w:pPr>
      <w:r>
        <w:t>Dr hab. Jacek Olszewski, prof. UWM</w:t>
      </w:r>
    </w:p>
    <w:p w14:paraId="1EF955A5" w14:textId="5FB5A6EF" w:rsidR="004D0705" w:rsidRDefault="004D0705" w:rsidP="004D0705">
      <w:pPr>
        <w:spacing w:after="0"/>
        <w:ind w:left="3686"/>
      </w:pPr>
      <w:r>
        <w:t>Ośrodek Dydaktyczno-Doświadczalny</w:t>
      </w:r>
    </w:p>
    <w:p w14:paraId="5256EB3F" w14:textId="5D690C4A" w:rsidR="004D0705" w:rsidRDefault="004D0705" w:rsidP="004D0705">
      <w:pPr>
        <w:spacing w:after="0"/>
        <w:ind w:left="3686"/>
      </w:pPr>
      <w:r>
        <w:t>UWM w Olsztynie</w:t>
      </w:r>
    </w:p>
    <w:p w14:paraId="3036ADE4" w14:textId="77777777" w:rsidR="004D0705" w:rsidRDefault="004D0705"/>
    <w:p w14:paraId="3FB38F3A" w14:textId="77777777" w:rsidR="004D0705" w:rsidRDefault="004D0705"/>
    <w:p w14:paraId="5F6A8487" w14:textId="77777777" w:rsidR="004D0705" w:rsidRDefault="004D0705">
      <w:r w:rsidRPr="004D0705">
        <w:t xml:space="preserve">Dotyczy: </w:t>
      </w:r>
      <w:r>
        <w:t>z</w:t>
      </w:r>
      <w:r w:rsidRPr="004D0705">
        <w:t xml:space="preserve">aliczenia w części lub całości praktyk </w:t>
      </w:r>
      <w:r>
        <w:t>studenckich</w:t>
      </w:r>
    </w:p>
    <w:p w14:paraId="75B5211D" w14:textId="77777777" w:rsidR="004D0705" w:rsidRDefault="004D0705">
      <w:r w:rsidRPr="004D0705">
        <w:t>Uzasadnienie:</w:t>
      </w:r>
    </w:p>
    <w:p w14:paraId="7833492A" w14:textId="093C59AF" w:rsidR="004D0705" w:rsidRDefault="004D0705" w:rsidP="004D0705">
      <w:pPr>
        <w:spacing w:before="120" w:after="120" w:line="360" w:lineRule="auto"/>
      </w:pPr>
      <w:r w:rsidRPr="004D0705">
        <w:t>Zwracam się z uprzejmą prośbą o uznanie realizacji założonych celów praktyki z tytułu: 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B0120">
        <w:t>…………………………………………………………………………………………………………………………………….</w:t>
      </w:r>
      <w:r>
        <w:t>………………………………</w:t>
      </w:r>
    </w:p>
    <w:p w14:paraId="78F98684" w14:textId="77777777" w:rsidR="004D0705" w:rsidRDefault="004D0705">
      <w:r w:rsidRPr="004D0705">
        <w:t>Załączniki</w:t>
      </w:r>
    </w:p>
    <w:p w14:paraId="7F9B1B30" w14:textId="77777777" w:rsidR="004D0705" w:rsidRPr="004D0705" w:rsidRDefault="004D0705">
      <w:pPr>
        <w:rPr>
          <w:sz w:val="16"/>
          <w:szCs w:val="16"/>
        </w:rPr>
      </w:pPr>
      <w:r w:rsidRPr="004D0705">
        <w:rPr>
          <w:sz w:val="16"/>
          <w:szCs w:val="16"/>
        </w:rPr>
        <w:t>(Oryginały dokumentów potwierdzające odbycie praktyk należy przedstawić do wglądu podczas zaliczenia.)</w:t>
      </w:r>
    </w:p>
    <w:p w14:paraId="01D91DDD" w14:textId="77777777" w:rsidR="004D0705" w:rsidRDefault="004D0705"/>
    <w:p w14:paraId="62F600F9" w14:textId="77777777" w:rsidR="004D0705" w:rsidRDefault="004D0705"/>
    <w:p w14:paraId="444282C6" w14:textId="77777777" w:rsidR="004D0705" w:rsidRDefault="004D0705"/>
    <w:p w14:paraId="2EC3C6B1" w14:textId="1579EF2C" w:rsidR="004D0705" w:rsidRDefault="004D0705" w:rsidP="004D0705">
      <w:pPr>
        <w:ind w:left="6379"/>
        <w:jc w:val="center"/>
      </w:pPr>
      <w:r w:rsidRPr="004D0705">
        <w:t>.......................................</w:t>
      </w:r>
    </w:p>
    <w:p w14:paraId="3369D01F" w14:textId="77777777" w:rsidR="004D0705" w:rsidRPr="004D0705" w:rsidRDefault="004D0705" w:rsidP="004D0705">
      <w:pPr>
        <w:ind w:left="6379"/>
        <w:jc w:val="center"/>
        <w:rPr>
          <w:sz w:val="16"/>
          <w:szCs w:val="16"/>
        </w:rPr>
      </w:pPr>
      <w:r w:rsidRPr="004D0705">
        <w:rPr>
          <w:sz w:val="16"/>
          <w:szCs w:val="16"/>
        </w:rPr>
        <w:t>Podpis studenta</w:t>
      </w:r>
    </w:p>
    <w:p w14:paraId="323B548A" w14:textId="77777777" w:rsidR="004D0705" w:rsidRDefault="004D0705"/>
    <w:p w14:paraId="0000E171" w14:textId="2926EE4D" w:rsidR="00221608" w:rsidRDefault="004D0705">
      <w:r w:rsidRPr="004D0705">
        <w:t>Decyzja:</w:t>
      </w:r>
    </w:p>
    <w:sectPr w:rsidR="00221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05"/>
    <w:rsid w:val="00221608"/>
    <w:rsid w:val="003A77EE"/>
    <w:rsid w:val="004D0705"/>
    <w:rsid w:val="007518F3"/>
    <w:rsid w:val="00E132D4"/>
    <w:rsid w:val="00FB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EBAFB"/>
  <w15:chartTrackingRefBased/>
  <w15:docId w15:val="{EDEFDF51-0127-4C90-85B4-B85BE50A1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D07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0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07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07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07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07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07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07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07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07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07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07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070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070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070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070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070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070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D07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D0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07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D07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D0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D070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D070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D070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07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070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D07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977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Olszewski</dc:creator>
  <cp:keywords/>
  <dc:description/>
  <cp:lastModifiedBy>Jacek Olszewski</cp:lastModifiedBy>
  <cp:revision>2</cp:revision>
  <dcterms:created xsi:type="dcterms:W3CDTF">2025-01-20T07:49:00Z</dcterms:created>
  <dcterms:modified xsi:type="dcterms:W3CDTF">2025-01-20T07:58:00Z</dcterms:modified>
</cp:coreProperties>
</file>