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2E29" w14:textId="77777777" w:rsidR="00DC41E7" w:rsidRPr="005D0BD1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FORMULARZ REJESTRACYJNY</w:t>
      </w:r>
    </w:p>
    <w:p w14:paraId="053592B8" w14:textId="4C8CD4FD" w:rsidR="00DC41E7" w:rsidRPr="00170B84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170B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KONKURS FOTOGRAFICZNY „</w:t>
      </w:r>
      <w:r w:rsidR="00170B84" w:rsidRPr="00170B84">
        <w:rPr>
          <w:rFonts w:ascii="Times New Roman" w:hAnsi="Times New Roman" w:cs="Times New Roman"/>
          <w:b/>
          <w:sz w:val="24"/>
          <w:szCs w:val="24"/>
        </w:rPr>
        <w:t>CZTERY PORY ROKU”</w:t>
      </w:r>
    </w:p>
    <w:tbl>
      <w:tblPr>
        <w:tblStyle w:val="Tabela-Siatka"/>
        <w:tblW w:w="9443" w:type="dxa"/>
        <w:tblLook w:val="04A0" w:firstRow="1" w:lastRow="0" w:firstColumn="1" w:lastColumn="0" w:noHBand="0" w:noVBand="1"/>
      </w:tblPr>
      <w:tblGrid>
        <w:gridCol w:w="3107"/>
        <w:gridCol w:w="6336"/>
      </w:tblGrid>
      <w:tr w:rsidR="00DC41E7" w14:paraId="5531C471" w14:textId="77777777" w:rsidTr="00294849">
        <w:trPr>
          <w:trHeight w:val="813"/>
        </w:trPr>
        <w:tc>
          <w:tcPr>
            <w:tcW w:w="3107" w:type="dxa"/>
            <w:vAlign w:val="center"/>
          </w:tcPr>
          <w:p w14:paraId="734A5CAE" w14:textId="77777777" w:rsidR="00DC41E7" w:rsidRPr="00FC3729" w:rsidRDefault="00DC41E7" w:rsidP="00294849">
            <w:pPr>
              <w:spacing w:before="240" w:after="240" w:line="300" w:lineRule="atLeast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336" w:type="dxa"/>
          </w:tcPr>
          <w:p w14:paraId="06D28480" w14:textId="77777777" w:rsidR="00DC41E7" w:rsidRPr="00FC3729" w:rsidRDefault="00DC41E7" w:rsidP="00294849">
            <w:pPr>
              <w:spacing w:before="300" w:after="300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009E6A1D" w14:textId="77777777" w:rsidTr="00294849">
        <w:trPr>
          <w:trHeight w:val="771"/>
        </w:trPr>
        <w:tc>
          <w:tcPr>
            <w:tcW w:w="3107" w:type="dxa"/>
            <w:vAlign w:val="center"/>
          </w:tcPr>
          <w:p w14:paraId="714A07C0" w14:textId="77777777" w:rsidR="00DC41E7" w:rsidRPr="00FC3729" w:rsidRDefault="00DC41E7" w:rsidP="00294849">
            <w:pPr>
              <w:spacing w:before="300" w:after="300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336" w:type="dxa"/>
          </w:tcPr>
          <w:p w14:paraId="401855BF" w14:textId="77777777" w:rsidR="00DC41E7" w:rsidRPr="00FC3729" w:rsidRDefault="00DC41E7" w:rsidP="00294849">
            <w:pPr>
              <w:spacing w:before="300" w:after="300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3502C9" w14:paraId="64ADEED8" w14:textId="77777777" w:rsidTr="00294849">
        <w:trPr>
          <w:trHeight w:val="1424"/>
        </w:trPr>
        <w:tc>
          <w:tcPr>
            <w:tcW w:w="9443" w:type="dxa"/>
            <w:gridSpan w:val="2"/>
            <w:vAlign w:val="center"/>
          </w:tcPr>
          <w:p w14:paraId="04B5F205" w14:textId="6BA10CAE" w:rsidR="003502C9" w:rsidRDefault="003502C9" w:rsidP="003502C9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*</w:t>
            </w:r>
            <w:r w:rsidRPr="003502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– kierunek</w:t>
            </w:r>
            <w:r w:rsidR="0029484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Leśnictwo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, </w:t>
            </w:r>
            <w:r w:rsidRPr="003502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rok studiów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:</w:t>
            </w:r>
          </w:p>
          <w:p w14:paraId="2468D486" w14:textId="2ECEC4DF" w:rsidR="003502C9" w:rsidRPr="003502C9" w:rsidRDefault="003502C9" w:rsidP="003502C9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*Absolwent – </w:t>
            </w:r>
            <w:r w:rsidR="0029484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kierunek Leśnictwo,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rok ukończenia:</w:t>
            </w:r>
          </w:p>
        </w:tc>
      </w:tr>
      <w:tr w:rsidR="00DC41E7" w14:paraId="41FBFFAA" w14:textId="77777777" w:rsidTr="00294849">
        <w:trPr>
          <w:trHeight w:val="641"/>
        </w:trPr>
        <w:tc>
          <w:tcPr>
            <w:tcW w:w="3107" w:type="dxa"/>
            <w:vAlign w:val="center"/>
          </w:tcPr>
          <w:p w14:paraId="15419734" w14:textId="77777777" w:rsidR="00DC41E7" w:rsidRPr="00FC3729" w:rsidRDefault="00DC41E7" w:rsidP="00294849">
            <w:pPr>
              <w:spacing w:before="300" w:after="300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336" w:type="dxa"/>
          </w:tcPr>
          <w:p w14:paraId="105257B9" w14:textId="77777777" w:rsidR="00DC41E7" w:rsidRPr="00FC3729" w:rsidRDefault="00DC41E7" w:rsidP="00294849">
            <w:pPr>
              <w:spacing w:before="300" w:after="300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2E719479" w14:textId="77777777" w:rsidTr="00294849">
        <w:trPr>
          <w:trHeight w:val="585"/>
        </w:trPr>
        <w:tc>
          <w:tcPr>
            <w:tcW w:w="3107" w:type="dxa"/>
            <w:vAlign w:val="center"/>
          </w:tcPr>
          <w:p w14:paraId="7B8C0415" w14:textId="77777777" w:rsidR="00DC41E7" w:rsidRPr="00FC3729" w:rsidRDefault="00DC41E7" w:rsidP="00294849">
            <w:pPr>
              <w:spacing w:before="300" w:after="300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336" w:type="dxa"/>
          </w:tcPr>
          <w:p w14:paraId="458585FA" w14:textId="77777777" w:rsidR="00DC41E7" w:rsidRPr="00FC3729" w:rsidRDefault="00DC41E7" w:rsidP="00294849">
            <w:pPr>
              <w:spacing w:before="300" w:after="300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294849" w14:paraId="6DF621C1" w14:textId="77777777" w:rsidTr="00294849">
        <w:trPr>
          <w:trHeight w:val="969"/>
        </w:trPr>
        <w:tc>
          <w:tcPr>
            <w:tcW w:w="3107" w:type="dxa"/>
            <w:vAlign w:val="center"/>
          </w:tcPr>
          <w:p w14:paraId="6CB192BB" w14:textId="196793A9" w:rsidR="00294849" w:rsidRPr="00FC3729" w:rsidRDefault="00294849" w:rsidP="00294849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*Odbiór osobisty/Wysyłka</w:t>
            </w:r>
          </w:p>
        </w:tc>
        <w:tc>
          <w:tcPr>
            <w:tcW w:w="6336" w:type="dxa"/>
          </w:tcPr>
          <w:p w14:paraId="73570F62" w14:textId="1ECAFF40" w:rsidR="00294849" w:rsidRPr="00FC3729" w:rsidRDefault="00294849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Jeżeli wysyłka to adres: ……………………………………………………………….</w:t>
            </w:r>
          </w:p>
        </w:tc>
      </w:tr>
      <w:tr w:rsidR="00DC41E7" w14:paraId="6A854836" w14:textId="77777777" w:rsidTr="00294849">
        <w:trPr>
          <w:trHeight w:val="283"/>
        </w:trPr>
        <w:tc>
          <w:tcPr>
            <w:tcW w:w="3107" w:type="dxa"/>
            <w:vAlign w:val="center"/>
          </w:tcPr>
          <w:p w14:paraId="5659B8D4" w14:textId="77777777" w:rsidR="00DC41E7" w:rsidRPr="00FC3729" w:rsidRDefault="00DC41E7" w:rsidP="00294849">
            <w:pPr>
              <w:spacing w:before="300" w:after="300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Ilość nadesłanych fotografii</w:t>
            </w:r>
          </w:p>
        </w:tc>
        <w:tc>
          <w:tcPr>
            <w:tcW w:w="6336" w:type="dxa"/>
          </w:tcPr>
          <w:p w14:paraId="4B1472CF" w14:textId="77777777" w:rsidR="00DC41E7" w:rsidRPr="00FC3729" w:rsidRDefault="00DC41E7" w:rsidP="00294849">
            <w:pPr>
              <w:spacing w:before="300" w:after="300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294849" w14:paraId="04004FAC" w14:textId="77777777" w:rsidTr="00C10378">
        <w:trPr>
          <w:trHeight w:val="283"/>
        </w:trPr>
        <w:tc>
          <w:tcPr>
            <w:tcW w:w="9443" w:type="dxa"/>
            <w:gridSpan w:val="2"/>
            <w:vAlign w:val="center"/>
          </w:tcPr>
          <w:p w14:paraId="6B931101" w14:textId="6935E1AD" w:rsidR="00294849" w:rsidRPr="00294849" w:rsidRDefault="00294849" w:rsidP="00294849">
            <w:pPr>
              <w:pStyle w:val="Akapitzlist"/>
              <w:ind w:left="714" w:right="30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*- niepotrzebne skreślić</w:t>
            </w:r>
          </w:p>
        </w:tc>
      </w:tr>
    </w:tbl>
    <w:p w14:paraId="163037BB" w14:textId="77777777" w:rsidR="00DC41E7" w:rsidRPr="008F4DDD" w:rsidRDefault="00DC41E7" w:rsidP="00DC41E7">
      <w:pPr>
        <w:spacing w:before="300" w:after="30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b/>
          <w:color w:val="1C1E21"/>
          <w:szCs w:val="21"/>
        </w:rPr>
        <w:t>Oświadczenie:</w:t>
      </w:r>
      <w:r w:rsidRPr="008F4DDD">
        <w:rPr>
          <w:rFonts w:ascii="Helvetica" w:hAnsi="Helvetica" w:cs="Helvetica"/>
          <w:color w:val="1C1E21"/>
          <w:sz w:val="18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1. Oświadczam, że jestem autorem zdjęć, które zgłaszam do udziału w Konkursie. Jednocześnie oświadczam, że prawa osób które znalazły się na zdjęciach zostały wyjaśnione i osoby te wyrażają zgodę na wystawienie i publikowanie zdjęć je przedstawiających również do celów reklamowych Konkursu. Przyjmuję także na siebie wszelkie roszczenia jakiejkolwiek natury, których przedmiotem byłyby nadesłane przeze mnie zdjęcia, a które osoby trzecie mogłyby kierować przeciwko Organizatorowi Konkursu. </w:t>
      </w:r>
    </w:p>
    <w:p w14:paraId="52D6BAED" w14:textId="1404D180" w:rsidR="00DC41E7" w:rsidRPr="008F4DDD" w:rsidRDefault="00DC41E7" w:rsidP="00DC41E7">
      <w:pPr>
        <w:spacing w:before="300" w:after="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2.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Konkursu Fotograficznego „</w:t>
      </w:r>
      <w:r w:rsidR="003502C9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Cztery pory roku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”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,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osobowych jeśli znajdę się na liście osób wyróżnionych bądź nagrodzonych.</w:t>
      </w:r>
    </w:p>
    <w:p w14:paraId="12CE0691" w14:textId="77777777" w:rsidR="00DC41E7" w:rsidRPr="008F4DDD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…………………………………………………………………………..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04DEB4CF" w14:textId="77777777" w:rsidR="00DC41E7" w:rsidRPr="005D0BD1" w:rsidRDefault="00DC41E7" w:rsidP="00DC41E7">
      <w:pPr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8F4DDD">
        <w:rPr>
          <w:sz w:val="20"/>
        </w:rPr>
        <w:br w:type="page"/>
      </w: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lastRenderedPageBreak/>
        <w:t>FORMULARZ REJESTRACYJNY</w:t>
      </w:r>
    </w:p>
    <w:p w14:paraId="6ECB0B4A" w14:textId="4FA4A16B" w:rsidR="00DC41E7" w:rsidRPr="005D0BD1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KONKURS FOTOGRAFICZNY „</w:t>
      </w:r>
      <w:r w:rsidR="00270175" w:rsidRPr="00170B84">
        <w:rPr>
          <w:rFonts w:ascii="Times New Roman" w:hAnsi="Times New Roman" w:cs="Times New Roman"/>
          <w:b/>
          <w:sz w:val="24"/>
          <w:szCs w:val="24"/>
        </w:rPr>
        <w:t>CZTERY PORY ROKU</w:t>
      </w:r>
      <w:r w:rsidR="00270175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10861" w:type="dxa"/>
        <w:tblInd w:w="-1085" w:type="dxa"/>
        <w:tblLook w:val="04A0" w:firstRow="1" w:lastRow="0" w:firstColumn="1" w:lastColumn="0" w:noHBand="0" w:noVBand="1"/>
      </w:tblPr>
      <w:tblGrid>
        <w:gridCol w:w="1427"/>
        <w:gridCol w:w="6316"/>
        <w:gridCol w:w="3118"/>
      </w:tblGrid>
      <w:tr w:rsidR="00C57ADF" w14:paraId="4B9CD8FB" w14:textId="52A0446C" w:rsidTr="00C57ADF">
        <w:trPr>
          <w:trHeight w:val="904"/>
        </w:trPr>
        <w:tc>
          <w:tcPr>
            <w:tcW w:w="1427" w:type="dxa"/>
          </w:tcPr>
          <w:p w14:paraId="7E7D0885" w14:textId="77777777" w:rsidR="00C57ADF" w:rsidRPr="000B1DBC" w:rsidRDefault="00C57ADF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 w:rsidRPr="000B1DB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6316" w:type="dxa"/>
          </w:tcPr>
          <w:p w14:paraId="700003C0" w14:textId="77777777" w:rsidR="00C57ADF" w:rsidRPr="000B1DBC" w:rsidRDefault="00C57ADF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 w:rsidRPr="000B1DB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Miejsce wykonania fotografii</w:t>
            </w:r>
          </w:p>
        </w:tc>
        <w:tc>
          <w:tcPr>
            <w:tcW w:w="3118" w:type="dxa"/>
          </w:tcPr>
          <w:p w14:paraId="696DC52A" w14:textId="578E82CD" w:rsidR="00C57ADF" w:rsidRPr="000B1DBC" w:rsidRDefault="00C57ADF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Kategoria</w:t>
            </w:r>
          </w:p>
        </w:tc>
      </w:tr>
      <w:tr w:rsidR="00C57ADF" w14:paraId="1816E7C1" w14:textId="3331C59C" w:rsidTr="00C57ADF">
        <w:trPr>
          <w:trHeight w:val="1023"/>
        </w:trPr>
        <w:tc>
          <w:tcPr>
            <w:tcW w:w="1427" w:type="dxa"/>
          </w:tcPr>
          <w:p w14:paraId="5B3CF551" w14:textId="77777777" w:rsidR="00C57ADF" w:rsidRDefault="00C57ADF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316" w:type="dxa"/>
          </w:tcPr>
          <w:p w14:paraId="17B86567" w14:textId="77777777" w:rsidR="00C57ADF" w:rsidRDefault="00C57ADF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776B3FC" w14:textId="730AD898" w:rsidR="00C57ADF" w:rsidRDefault="00C57ADF" w:rsidP="00CF5723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WIOSNA</w:t>
            </w:r>
          </w:p>
        </w:tc>
      </w:tr>
      <w:tr w:rsidR="00C57ADF" w14:paraId="3DD76070" w14:textId="3FE39ADF" w:rsidTr="00C57ADF">
        <w:trPr>
          <w:trHeight w:val="904"/>
        </w:trPr>
        <w:tc>
          <w:tcPr>
            <w:tcW w:w="1427" w:type="dxa"/>
          </w:tcPr>
          <w:p w14:paraId="41C58798" w14:textId="77777777" w:rsidR="00C57ADF" w:rsidRDefault="00C57ADF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316" w:type="dxa"/>
          </w:tcPr>
          <w:p w14:paraId="6FE84CCE" w14:textId="77777777" w:rsidR="00C57ADF" w:rsidRDefault="00C57ADF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9B92C10" w14:textId="3F7376BA" w:rsidR="00C57ADF" w:rsidRDefault="00C57ADF" w:rsidP="00CF5723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LATO</w:t>
            </w:r>
          </w:p>
        </w:tc>
      </w:tr>
      <w:tr w:rsidR="00C57ADF" w14:paraId="74F61FDE" w14:textId="6FDC2D7D" w:rsidTr="00C57ADF">
        <w:trPr>
          <w:trHeight w:val="894"/>
        </w:trPr>
        <w:tc>
          <w:tcPr>
            <w:tcW w:w="1427" w:type="dxa"/>
          </w:tcPr>
          <w:p w14:paraId="0A9B8E38" w14:textId="77777777" w:rsidR="00C57ADF" w:rsidRDefault="00C57ADF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316" w:type="dxa"/>
          </w:tcPr>
          <w:p w14:paraId="31ED3AD1" w14:textId="77777777" w:rsidR="00C57ADF" w:rsidRDefault="00C57ADF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CC9FFC8" w14:textId="30AF5FDB" w:rsidR="00C57ADF" w:rsidRDefault="00C57ADF" w:rsidP="00CF5723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JESIEŃ</w:t>
            </w:r>
          </w:p>
        </w:tc>
      </w:tr>
      <w:tr w:rsidR="00C57ADF" w14:paraId="11D3458C" w14:textId="1C6680BD" w:rsidTr="00C57ADF">
        <w:trPr>
          <w:trHeight w:val="904"/>
        </w:trPr>
        <w:tc>
          <w:tcPr>
            <w:tcW w:w="1427" w:type="dxa"/>
          </w:tcPr>
          <w:p w14:paraId="5C77B3C7" w14:textId="6C439DA9" w:rsidR="00C57ADF" w:rsidRDefault="00C57ADF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316" w:type="dxa"/>
          </w:tcPr>
          <w:p w14:paraId="57311A85" w14:textId="77777777" w:rsidR="00C57ADF" w:rsidRDefault="00C57ADF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365877D" w14:textId="37937A7D" w:rsidR="00C57ADF" w:rsidRDefault="00C57ADF" w:rsidP="00CF5723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ZIMA</w:t>
            </w:r>
          </w:p>
        </w:tc>
      </w:tr>
    </w:tbl>
    <w:p w14:paraId="21316D7A" w14:textId="77777777" w:rsidR="00DC41E7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0041B578" w14:textId="77777777" w:rsidR="00DC41E7" w:rsidRPr="008F4DDD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73DB6F64" w14:textId="77777777" w:rsidR="00DC41E7" w:rsidRPr="0044457C" w:rsidRDefault="00DC41E7" w:rsidP="00DC41E7">
      <w:pPr>
        <w:rPr>
          <w:rFonts w:ascii="Times New Roman" w:hAnsi="Times New Roman" w:cs="Times New Roman"/>
          <w:sz w:val="24"/>
          <w:szCs w:val="24"/>
        </w:rPr>
      </w:pPr>
    </w:p>
    <w:p w14:paraId="444D5560" w14:textId="77777777" w:rsidR="00772344" w:rsidRPr="00DC41E7" w:rsidRDefault="00772344">
      <w:pPr>
        <w:rPr>
          <w:rFonts w:ascii="Times New Roman" w:hAnsi="Times New Roman" w:cs="Times New Roman"/>
          <w:sz w:val="24"/>
          <w:szCs w:val="24"/>
        </w:rPr>
      </w:pPr>
    </w:p>
    <w:sectPr w:rsidR="00772344" w:rsidRPr="00DC41E7" w:rsidSect="000B1D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D16F" w14:textId="77777777" w:rsidR="00715A95" w:rsidRDefault="00715A95" w:rsidP="00DC41E7">
      <w:pPr>
        <w:spacing w:after="0" w:line="240" w:lineRule="auto"/>
      </w:pPr>
      <w:r>
        <w:separator/>
      </w:r>
    </w:p>
  </w:endnote>
  <w:endnote w:type="continuationSeparator" w:id="0">
    <w:p w14:paraId="30741796" w14:textId="77777777" w:rsidR="00715A95" w:rsidRDefault="00715A95" w:rsidP="00DC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563469"/>
      <w:docPartObj>
        <w:docPartGallery w:val="Page Numbers (Bottom of Page)"/>
        <w:docPartUnique/>
      </w:docPartObj>
    </w:sdtPr>
    <w:sdtContent>
      <w:p w14:paraId="64C48DD8" w14:textId="77777777" w:rsidR="00DC41E7" w:rsidRDefault="0081444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1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8283E3" w14:textId="77777777" w:rsidR="00DC41E7" w:rsidRDefault="00DC4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9168" w14:textId="77777777" w:rsidR="00715A95" w:rsidRDefault="00715A95" w:rsidP="00DC41E7">
      <w:pPr>
        <w:spacing w:after="0" w:line="240" w:lineRule="auto"/>
      </w:pPr>
      <w:r>
        <w:separator/>
      </w:r>
    </w:p>
  </w:footnote>
  <w:footnote w:type="continuationSeparator" w:id="0">
    <w:p w14:paraId="71F5B256" w14:textId="77777777" w:rsidR="00715A95" w:rsidRDefault="00715A95" w:rsidP="00DC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C65A" w14:textId="77777777" w:rsidR="00DC41E7" w:rsidRDefault="00DC41E7" w:rsidP="00DC41E7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546CE"/>
    <w:multiLevelType w:val="hybridMultilevel"/>
    <w:tmpl w:val="E0F265B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772A4"/>
    <w:multiLevelType w:val="hybridMultilevel"/>
    <w:tmpl w:val="F192091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B29CD"/>
    <w:multiLevelType w:val="hybridMultilevel"/>
    <w:tmpl w:val="E2883B0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55F48"/>
    <w:multiLevelType w:val="hybridMultilevel"/>
    <w:tmpl w:val="56EE58C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80CF7"/>
    <w:multiLevelType w:val="hybridMultilevel"/>
    <w:tmpl w:val="3F1454B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252809">
    <w:abstractNumId w:val="4"/>
  </w:num>
  <w:num w:numId="2" w16cid:durableId="1638024382">
    <w:abstractNumId w:val="2"/>
  </w:num>
  <w:num w:numId="3" w16cid:durableId="202983775">
    <w:abstractNumId w:val="1"/>
  </w:num>
  <w:num w:numId="4" w16cid:durableId="1737630746">
    <w:abstractNumId w:val="3"/>
  </w:num>
  <w:num w:numId="5" w16cid:durableId="150007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E7"/>
    <w:rsid w:val="00170B84"/>
    <w:rsid w:val="00270175"/>
    <w:rsid w:val="00294365"/>
    <w:rsid w:val="00294849"/>
    <w:rsid w:val="002B0857"/>
    <w:rsid w:val="002D2A07"/>
    <w:rsid w:val="00345FA6"/>
    <w:rsid w:val="003502C9"/>
    <w:rsid w:val="00495FA3"/>
    <w:rsid w:val="005166BF"/>
    <w:rsid w:val="00575CD8"/>
    <w:rsid w:val="00715A95"/>
    <w:rsid w:val="00772344"/>
    <w:rsid w:val="007A36E1"/>
    <w:rsid w:val="007A57E0"/>
    <w:rsid w:val="00814445"/>
    <w:rsid w:val="008C4A71"/>
    <w:rsid w:val="00995914"/>
    <w:rsid w:val="00A171E1"/>
    <w:rsid w:val="00B042E2"/>
    <w:rsid w:val="00C57ADF"/>
    <w:rsid w:val="00CF5723"/>
    <w:rsid w:val="00DC41E7"/>
    <w:rsid w:val="00E81968"/>
    <w:rsid w:val="00F8587C"/>
    <w:rsid w:val="00FB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3CB4"/>
  <w15:docId w15:val="{BADC4F27-4F5D-42A9-B1A1-092A0A25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41E7"/>
  </w:style>
  <w:style w:type="paragraph" w:styleId="Stopka">
    <w:name w:val="footer"/>
    <w:basedOn w:val="Normalny"/>
    <w:link w:val="Stopka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E7"/>
  </w:style>
  <w:style w:type="paragraph" w:styleId="Akapitzlist">
    <w:name w:val="List Paragraph"/>
    <w:basedOn w:val="Normalny"/>
    <w:uiPriority w:val="34"/>
    <w:qFormat/>
    <w:rsid w:val="0035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AsWer</dc:creator>
  <cp:lastModifiedBy>Klaudia Strękowska</cp:lastModifiedBy>
  <cp:revision>3</cp:revision>
  <dcterms:created xsi:type="dcterms:W3CDTF">2024-11-04T08:33:00Z</dcterms:created>
  <dcterms:modified xsi:type="dcterms:W3CDTF">2025-11-07T12:01:00Z</dcterms:modified>
</cp:coreProperties>
</file>