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630D" w14:textId="0A2A6F07" w:rsidR="005D2D69" w:rsidRP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(odstęp pojedynczy, 8 pkt)</w:t>
      </w:r>
      <w:bookmarkStart w:id="0" w:name="_Hlk158016707"/>
    </w:p>
    <w:p w14:paraId="4009FB07" w14:textId="3CA1B2AD" w:rsidR="005D2D69" w:rsidRP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Tytuł streszczenia w języku polskim </w:t>
      </w:r>
      <w:bookmarkEnd w:id="0"/>
      <w:r w:rsidRPr="005D2D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(czcionka Times New Roman, pogrubiona, 12 pkt, odstęp pojedynczy, tytuł wyśrodkowany)</w:t>
      </w:r>
    </w:p>
    <w:p w14:paraId="59F01C0D" w14:textId="77777777" w:rsidR="005D2D69" w:rsidRP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(odstęp pojedynczy, 8 pkt)</w:t>
      </w:r>
    </w:p>
    <w:p w14:paraId="6B70F6C3" w14:textId="77777777" w:rsidR="005D2D69" w:rsidRPr="005D2D69" w:rsidRDefault="005D2D69" w:rsidP="005D2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Jan Kowalski</w:t>
      </w:r>
      <w:r w:rsidRPr="005D2D69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5D2D6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, Anna Kowalska</w:t>
      </w:r>
      <w:r w:rsidRPr="005D2D69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2</w:t>
      </w:r>
    </w:p>
    <w:p w14:paraId="67B78116" w14:textId="77777777" w:rsidR="005D2D69" w:rsidRPr="005D2D69" w:rsidRDefault="005D2D69" w:rsidP="005D2D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(czcionka </w:t>
      </w:r>
      <w:r w:rsidRPr="005D2D6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Times New Roman, 11 pkt, tekst wyśrodkowany)</w:t>
      </w:r>
    </w:p>
    <w:p w14:paraId="05E018B7" w14:textId="77777777" w:rsidR="005D2D69" w:rsidRP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(odstęp pojedynczy, 8 pkt)</w:t>
      </w:r>
    </w:p>
    <w:p w14:paraId="0120D14B" w14:textId="77777777" w:rsidR="005D2D69" w:rsidRPr="005D2D69" w:rsidRDefault="005D2D69" w:rsidP="005D2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Nazwę(y) instytucji, w której autor(</w:t>
      </w:r>
      <w:proofErr w:type="spellStart"/>
      <w:r w:rsidRPr="005D2D6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zy</w:t>
      </w:r>
      <w:proofErr w:type="spellEnd"/>
      <w:r w:rsidRPr="005D2D6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) jest(są) zatrudniony(</w:t>
      </w:r>
      <w:proofErr w:type="spellStart"/>
      <w:r w:rsidRPr="005D2D6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nieni</w:t>
      </w:r>
      <w:proofErr w:type="spellEnd"/>
      <w:r w:rsidRPr="005D2D6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) – czcionka </w:t>
      </w:r>
      <w:r w:rsidRPr="005D2D69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Times New Roman, 9 pkt, odstęp pojedynczy, tekst wyśrodkowany</w:t>
      </w:r>
    </w:p>
    <w:p w14:paraId="6309CF2F" w14:textId="77777777" w:rsidR="005D2D69" w:rsidRP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(odstęp pojedynczy, 8 pkt)</w:t>
      </w:r>
    </w:p>
    <w:p w14:paraId="0A5E2CF9" w14:textId="17EEC8E1" w:rsidR="005D2D69" w:rsidRPr="005D2D69" w:rsidRDefault="005D2D69" w:rsidP="005D2D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0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Abstrakt w języku polskim:</w:t>
      </w:r>
      <w:r w:rsidRPr="005D2D69">
        <w:rPr>
          <w:rFonts w:ascii="Times New Roman" w:eastAsia="Times New Roman" w:hAnsi="Times New Roman" w:cs="Times New Roman"/>
          <w:b/>
          <w:kern w:val="0"/>
          <w:sz w:val="20"/>
          <w:lang w:eastAsia="pl-PL"/>
          <w14:ligatures w14:val="none"/>
        </w:rPr>
        <w:t xml:space="preserve"> </w:t>
      </w:r>
      <w:r w:rsidRPr="005D2D69">
        <w:rPr>
          <w:rFonts w:ascii="Times New Roman" w:eastAsia="Times New Roman" w:hAnsi="Times New Roman" w:cs="Times New Roman"/>
          <w:bCs/>
          <w:kern w:val="0"/>
          <w:sz w:val="20"/>
          <w:lang w:eastAsia="pl-PL"/>
          <w14:ligatures w14:val="none"/>
        </w:rPr>
        <w:t xml:space="preserve">czcionka Times New Roman, 10 pkt, odstęp pojedynczy, tekst wyjustowany, marginesy górny 2 cm, dolny 2 cm, lewy 2,5 cm, prawy 2 cm. </w:t>
      </w:r>
      <w:r w:rsidRPr="005D2D69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Streszczenie nie może zawierać rysunków i tabel. </w:t>
      </w:r>
      <w:r w:rsidRPr="005D2D69">
        <w:rPr>
          <w:rFonts w:ascii="Times New Roman" w:eastAsia="Times New Roman" w:hAnsi="Times New Roman" w:cs="Times New Roman"/>
          <w:b/>
          <w:kern w:val="0"/>
          <w:sz w:val="20"/>
          <w:lang w:eastAsia="pl-PL"/>
          <w14:ligatures w14:val="none"/>
        </w:rPr>
        <w:t>Tekst w języku polskim i angielskim nie może przekroczyć 1 strony</w:t>
      </w:r>
      <w:r w:rsidRPr="005D2D69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. </w:t>
      </w:r>
    </w:p>
    <w:p w14:paraId="59F004CD" w14:textId="77777777" w:rsidR="005D2D69" w:rsidRPr="005D2D69" w:rsidRDefault="005D2D69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7F51D16" w14:textId="77777777" w:rsidR="005D2D69" w:rsidRPr="005D2D69" w:rsidRDefault="005D2D69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169D56B" w14:textId="77777777" w:rsidR="005D2D69" w:rsidRPr="005D2D69" w:rsidRDefault="005D2D69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42D5073" w14:textId="77777777" w:rsidR="005D2D69" w:rsidRPr="005D2D69" w:rsidRDefault="005D2D69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97418CE" w14:textId="77777777" w:rsidR="005D2D69" w:rsidRPr="005D2D69" w:rsidRDefault="005D2D69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5E8662F" w14:textId="77777777" w:rsidR="005D2D69" w:rsidRPr="005D2D69" w:rsidRDefault="005D2D69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FA500A1" w14:textId="77777777" w:rsidR="005D2D69" w:rsidRDefault="005D2D69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BBE4FFA" w14:textId="77777777" w:rsidR="00B27E5B" w:rsidRDefault="00B27E5B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61917A2" w14:textId="77777777" w:rsidR="00B27E5B" w:rsidRDefault="00B27E5B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7D918657" w14:textId="77777777" w:rsidR="00B27E5B" w:rsidRDefault="00B27E5B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FFF6AC7" w14:textId="77777777" w:rsidR="00B27E5B" w:rsidRPr="005D2D69" w:rsidRDefault="00B27E5B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815D504" w14:textId="77777777" w:rsidR="005D2D69" w:rsidRPr="005D2D69" w:rsidRDefault="005D2D69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899BA98" w14:textId="77777777" w:rsidR="005D2D69" w:rsidRPr="005D2D69" w:rsidRDefault="005D2D69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C981F46" w14:textId="77777777" w:rsidR="005D2D69" w:rsidRPr="005D2D69" w:rsidRDefault="005D2D69" w:rsidP="005D2D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2B18077" w14:textId="77777777" w:rsid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</w:p>
    <w:p w14:paraId="2455D010" w14:textId="77777777" w:rsid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</w:p>
    <w:p w14:paraId="417373F3" w14:textId="77777777" w:rsid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</w:p>
    <w:p w14:paraId="36FD6232" w14:textId="77777777" w:rsid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</w:p>
    <w:p w14:paraId="207A78B9" w14:textId="77777777" w:rsidR="00985FBC" w:rsidRPr="00351D7E" w:rsidRDefault="00985FBC" w:rsidP="00985F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  <w:r w:rsidRPr="00351D7E"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>Opcjonalnie można zamieścić informację o finasowaniu badań</w:t>
      </w:r>
    </w:p>
    <w:p w14:paraId="6FB43D5C" w14:textId="58914F0E" w:rsidR="005D2D69" w:rsidRP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(odstęp pojedynczy, 8 pkt)</w:t>
      </w:r>
    </w:p>
    <w:p w14:paraId="70A2ED87" w14:textId="77777777" w:rsidR="005D2D69" w:rsidRP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Tytuł streszczenia w języku angielskim (czcionka Times New Roman, pogrubiona, 12 pkt, odstęp pojedynczy, tytuł wyśrodkowany)</w:t>
      </w:r>
    </w:p>
    <w:p w14:paraId="357F3EAB" w14:textId="77777777" w:rsidR="005D2D69" w:rsidRPr="005D2D69" w:rsidRDefault="005D2D69" w:rsidP="005D2D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(odstęp pojedynczy, 8 pkt)</w:t>
      </w:r>
    </w:p>
    <w:p w14:paraId="6D93EBE0" w14:textId="3E3BD1DC" w:rsidR="005D2D69" w:rsidRPr="005D2D69" w:rsidRDefault="005D2D69" w:rsidP="005D2D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5D2D69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Abstrakt w języku angielskim:</w:t>
      </w:r>
      <w:r w:rsidRPr="005D2D69">
        <w:rPr>
          <w:rFonts w:ascii="Times New Roman" w:eastAsia="Times New Roman" w:hAnsi="Times New Roman" w:cs="Times New Roman"/>
          <w:b/>
          <w:kern w:val="0"/>
          <w:sz w:val="20"/>
          <w:lang w:eastAsia="pl-PL"/>
          <w14:ligatures w14:val="none"/>
        </w:rPr>
        <w:t xml:space="preserve"> </w:t>
      </w:r>
      <w:r w:rsidRPr="005D2D69">
        <w:rPr>
          <w:rFonts w:ascii="Times New Roman" w:eastAsia="Times New Roman" w:hAnsi="Times New Roman" w:cs="Times New Roman"/>
          <w:bCs/>
          <w:kern w:val="0"/>
          <w:sz w:val="20"/>
          <w:lang w:eastAsia="pl-PL"/>
          <w14:ligatures w14:val="none"/>
        </w:rPr>
        <w:t xml:space="preserve">czcionka Times New Roman, 10 pkt, odstęp pojedynczy, tekst wyjustowany, marginesy górny 2 cm, dolny 2 cm, lewy 2,5 cm, prawy 2 cm. </w:t>
      </w:r>
      <w:r w:rsidRPr="005D2D69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Streszczenie nie może zawierać rysunków i tabel. </w:t>
      </w:r>
      <w:r w:rsidRPr="005D2D69">
        <w:rPr>
          <w:rFonts w:ascii="Times New Roman" w:eastAsia="Times New Roman" w:hAnsi="Times New Roman" w:cs="Times New Roman"/>
          <w:b/>
          <w:kern w:val="0"/>
          <w:sz w:val="20"/>
          <w:lang w:eastAsia="pl-PL"/>
          <w14:ligatures w14:val="none"/>
        </w:rPr>
        <w:t>Tekst w języku polskim i angielskim nie może przekroczyć 1 strony</w:t>
      </w:r>
      <w:r w:rsidRPr="005D2D69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. </w:t>
      </w:r>
    </w:p>
    <w:p w14:paraId="1B7A17CE" w14:textId="77777777" w:rsidR="005D2D69" w:rsidRDefault="005D2D69"/>
    <w:p w14:paraId="576E518F" w14:textId="77777777" w:rsidR="00985FBC" w:rsidRDefault="00985FBC"/>
    <w:p w14:paraId="2CBD2238" w14:textId="77777777" w:rsidR="00985FBC" w:rsidRDefault="00985FBC"/>
    <w:p w14:paraId="39B013B6" w14:textId="77777777" w:rsidR="00985FBC" w:rsidRDefault="00985FBC"/>
    <w:p w14:paraId="64682DE1" w14:textId="77777777" w:rsidR="00985FBC" w:rsidRDefault="00985FBC"/>
    <w:p w14:paraId="4E9A4D56" w14:textId="77777777" w:rsidR="00985FBC" w:rsidRDefault="00985FBC"/>
    <w:p w14:paraId="593523C9" w14:textId="77777777" w:rsidR="00985FBC" w:rsidRDefault="00985FBC"/>
    <w:p w14:paraId="3D461B4D" w14:textId="77777777" w:rsidR="00985FBC" w:rsidRDefault="00985FBC"/>
    <w:p w14:paraId="324E2661" w14:textId="77777777" w:rsidR="00985FBC" w:rsidRPr="00351D7E" w:rsidRDefault="00985FBC" w:rsidP="00985F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  <w:r w:rsidRPr="00351D7E"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>Opcjonalnie można zamieścić informację o finasowaniu badań</w:t>
      </w:r>
    </w:p>
    <w:p w14:paraId="49363E17" w14:textId="77777777" w:rsidR="005D2D69" w:rsidRDefault="005D2D69"/>
    <w:sectPr w:rsidR="005D2D69" w:rsidSect="00CE2469">
      <w:headerReference w:type="default" r:id="rId6"/>
      <w:pgSz w:w="11906" w:h="16838"/>
      <w:pgMar w:top="851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3087E" w14:textId="77777777" w:rsidR="00DD6FF6" w:rsidRDefault="00DD6FF6" w:rsidP="005D2D69">
      <w:pPr>
        <w:spacing w:after="0" w:line="240" w:lineRule="auto"/>
      </w:pPr>
      <w:r>
        <w:separator/>
      </w:r>
    </w:p>
  </w:endnote>
  <w:endnote w:type="continuationSeparator" w:id="0">
    <w:p w14:paraId="291BD312" w14:textId="77777777" w:rsidR="00DD6FF6" w:rsidRDefault="00DD6FF6" w:rsidP="005D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5292" w14:textId="77777777" w:rsidR="00DD6FF6" w:rsidRDefault="00DD6FF6" w:rsidP="005D2D69">
      <w:pPr>
        <w:spacing w:after="0" w:line="240" w:lineRule="auto"/>
      </w:pPr>
      <w:r>
        <w:separator/>
      </w:r>
    </w:p>
  </w:footnote>
  <w:footnote w:type="continuationSeparator" w:id="0">
    <w:p w14:paraId="2BD45E43" w14:textId="77777777" w:rsidR="00DD6FF6" w:rsidRDefault="00DD6FF6" w:rsidP="005D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B156" w14:textId="3BA7BA2B" w:rsidR="005762FD" w:rsidRPr="005762FD" w:rsidRDefault="005762FD" w:rsidP="005762FD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CE2469">
      <w:rPr>
        <w:rFonts w:ascii="Times New Roman" w:hAnsi="Times New Roman" w:cs="Times New Roman"/>
        <w:color w:val="002060"/>
        <w:sz w:val="16"/>
        <w:szCs w:val="16"/>
      </w:rPr>
      <w:t xml:space="preserve">58. Ogólnopolska Konferencja Mikrobiologiczna </w:t>
    </w:r>
    <w:r>
      <w:rPr>
        <w:rFonts w:ascii="Times New Roman" w:hAnsi="Times New Roman" w:cs="Times New Roman"/>
        <w:b/>
        <w:bCs/>
        <w:color w:val="002060"/>
        <w:sz w:val="16"/>
        <w:szCs w:val="16"/>
      </w:rPr>
      <w:tab/>
    </w:r>
    <w:r>
      <w:rPr>
        <w:rFonts w:ascii="Times New Roman" w:hAnsi="Times New Roman" w:cs="Times New Roman"/>
        <w:b/>
        <w:bCs/>
        <w:color w:val="002060"/>
        <w:sz w:val="16"/>
        <w:szCs w:val="16"/>
      </w:rPr>
      <w:tab/>
    </w:r>
    <w:r>
      <w:rPr>
        <w:rFonts w:ascii="Times New Roman" w:hAnsi="Times New Roman" w:cs="Times New Roman"/>
        <w:b/>
        <w:bCs/>
        <w:color w:val="002060"/>
        <w:sz w:val="16"/>
        <w:szCs w:val="16"/>
      </w:rPr>
      <w:tab/>
    </w:r>
    <w:r>
      <w:rPr>
        <w:rFonts w:ascii="Times New Roman" w:hAnsi="Times New Roman" w:cs="Times New Roman"/>
        <w:b/>
        <w:bCs/>
        <w:color w:val="002060"/>
        <w:sz w:val="16"/>
        <w:szCs w:val="16"/>
      </w:rPr>
      <w:tab/>
    </w:r>
    <w:r w:rsidRPr="005762FD">
      <w:rPr>
        <w:rFonts w:ascii="Times New Roman" w:hAnsi="Times New Roman" w:cs="Times New Roman"/>
        <w:sz w:val="16"/>
        <w:szCs w:val="16"/>
      </w:rPr>
      <w:t>Olsztyn–Stare Jabłonki</w:t>
    </w:r>
    <w:r>
      <w:rPr>
        <w:rFonts w:ascii="Times New Roman" w:hAnsi="Times New Roman" w:cs="Times New Roman"/>
        <w:sz w:val="16"/>
        <w:szCs w:val="16"/>
      </w:rPr>
      <w:t>,</w:t>
    </w:r>
    <w:r w:rsidRPr="005762FD">
      <w:rPr>
        <w:rFonts w:ascii="Times New Roman" w:hAnsi="Times New Roman" w:cs="Times New Roman"/>
        <w:sz w:val="16"/>
        <w:szCs w:val="16"/>
      </w:rPr>
      <w:t xml:space="preserve"> 16-18 września 2026 rok</w:t>
    </w:r>
  </w:p>
  <w:p w14:paraId="7A3D7110" w14:textId="2BC8A14D" w:rsidR="005D2D69" w:rsidRPr="005762FD" w:rsidRDefault="005762FD" w:rsidP="005762F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FBA1EA" wp14:editId="0AC65E4F">
              <wp:simplePos x="0" y="0"/>
              <wp:positionH relativeFrom="column">
                <wp:posOffset>-4445</wp:posOffset>
              </wp:positionH>
              <wp:positionV relativeFrom="paragraph">
                <wp:posOffset>61595</wp:posOffset>
              </wp:positionV>
              <wp:extent cx="5676900" cy="0"/>
              <wp:effectExtent l="0" t="0" r="0" b="0"/>
              <wp:wrapNone/>
              <wp:docPr id="42932518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FF409E" id="Łącznik prosty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4.85pt" to="446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" strokecolor="#156082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69"/>
    <w:rsid w:val="00166FFA"/>
    <w:rsid w:val="00184E32"/>
    <w:rsid w:val="001C0C9C"/>
    <w:rsid w:val="00243703"/>
    <w:rsid w:val="003345DC"/>
    <w:rsid w:val="0037645F"/>
    <w:rsid w:val="005762FD"/>
    <w:rsid w:val="005D2D69"/>
    <w:rsid w:val="0062436A"/>
    <w:rsid w:val="006811B7"/>
    <w:rsid w:val="00985FBC"/>
    <w:rsid w:val="00B27E5B"/>
    <w:rsid w:val="00BF68BE"/>
    <w:rsid w:val="00C20BCB"/>
    <w:rsid w:val="00CE2469"/>
    <w:rsid w:val="00DB7EA9"/>
    <w:rsid w:val="00DD6FF6"/>
    <w:rsid w:val="00E4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29BCE"/>
  <w15:chartTrackingRefBased/>
  <w15:docId w15:val="{A6D8A28C-D1F7-4611-90BF-F1C0736F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2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D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D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D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D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D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D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2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2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2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2D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D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2D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D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D6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D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9"/>
  </w:style>
  <w:style w:type="paragraph" w:styleId="Stopka">
    <w:name w:val="footer"/>
    <w:basedOn w:val="Normalny"/>
    <w:link w:val="StopkaZnak"/>
    <w:uiPriority w:val="99"/>
    <w:unhideWhenUsed/>
    <w:rsid w:val="005D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9"/>
  </w:style>
  <w:style w:type="character" w:styleId="Hipercze">
    <w:name w:val="Hyperlink"/>
    <w:basedOn w:val="Domylnaczcionkaakapitu"/>
    <w:uiPriority w:val="99"/>
    <w:unhideWhenUsed/>
    <w:rsid w:val="005D2D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KGiM</dc:creator>
  <cp:keywords/>
  <dc:description/>
  <cp:lastModifiedBy>Agata Borowik</cp:lastModifiedBy>
  <cp:revision>2</cp:revision>
  <dcterms:created xsi:type="dcterms:W3CDTF">2026-02-10T20:17:00Z</dcterms:created>
  <dcterms:modified xsi:type="dcterms:W3CDTF">2026-02-10T20:17:00Z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ea0c21df-eba1-403b-baf2-70ed601b1009</vt:lpwstr>
  </property>
</Properties>
</file>