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jc w:val="center"/>
        <w:rPr>
          <w:rFonts w:cstheme="minorHAnsi"/>
          <w:b/>
        </w:rPr>
      </w:pPr>
    </w:p>
    <w:p w14:paraId="281E0C70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23CFF829" w14:textId="0A763032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7C6FFDB4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6F64E729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0D050B01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398B17D5" w14:textId="77777777" w:rsidR="0003363E" w:rsidRPr="00EC0116" w:rsidRDefault="0003363E" w:rsidP="0003363E">
      <w:pPr>
        <w:jc w:val="right"/>
      </w:pPr>
    </w:p>
    <w:p w14:paraId="050B2D8B" w14:textId="77777777" w:rsidR="0003363E" w:rsidRDefault="0003363E" w:rsidP="0003363E">
      <w:pPr>
        <w:jc w:val="center"/>
        <w:rPr>
          <w:b/>
          <w:sz w:val="28"/>
          <w:szCs w:val="28"/>
        </w:rPr>
      </w:pPr>
    </w:p>
    <w:p w14:paraId="358E54EE" w14:textId="77777777" w:rsidR="0003363E" w:rsidRPr="005A101F" w:rsidRDefault="0003363E" w:rsidP="0003363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A101F">
        <w:rPr>
          <w:rFonts w:asciiTheme="minorHAnsi" w:hAnsiTheme="minorHAnsi" w:cstheme="minorHAnsi"/>
          <w:b/>
          <w:sz w:val="28"/>
          <w:szCs w:val="28"/>
        </w:rPr>
        <w:t xml:space="preserve">Wniosek </w:t>
      </w:r>
    </w:p>
    <w:p w14:paraId="18DEDB5B" w14:textId="7DAD4336" w:rsidR="0003363E" w:rsidRPr="005A101F" w:rsidRDefault="0003363E" w:rsidP="0003363E">
      <w:pPr>
        <w:jc w:val="center"/>
        <w:rPr>
          <w:rFonts w:asciiTheme="minorHAnsi" w:hAnsiTheme="minorHAnsi" w:cstheme="minorHAnsi"/>
          <w:b/>
        </w:rPr>
      </w:pPr>
      <w:r w:rsidRPr="005A101F">
        <w:rPr>
          <w:rFonts w:asciiTheme="minorHAnsi" w:hAnsiTheme="minorHAnsi" w:cstheme="minorHAnsi"/>
          <w:b/>
        </w:rPr>
        <w:t xml:space="preserve">o dofinasowanie wyjazdu na konferencje, staże, misje badawcze, szkolenia i warsztaty </w:t>
      </w:r>
      <w:r w:rsidRPr="005A101F">
        <w:rPr>
          <w:rFonts w:asciiTheme="minorHAnsi" w:hAnsiTheme="minorHAnsi" w:cstheme="minorHAnsi"/>
          <w:b/>
        </w:rPr>
        <w:br/>
        <w:t>z projektu RID</w:t>
      </w:r>
      <w:r w:rsidR="005A101F" w:rsidRPr="005A101F">
        <w:rPr>
          <w:rFonts w:asciiTheme="minorHAnsi" w:hAnsiTheme="minorHAnsi" w:cstheme="minorHAnsi"/>
          <w:b/>
        </w:rPr>
        <w:t xml:space="preserve"> w 202</w:t>
      </w:r>
      <w:r w:rsidR="009B2AF6">
        <w:rPr>
          <w:rFonts w:asciiTheme="minorHAnsi" w:hAnsiTheme="minorHAnsi" w:cstheme="minorHAnsi"/>
          <w:b/>
        </w:rPr>
        <w:t>3</w:t>
      </w:r>
      <w:r w:rsidR="005A101F" w:rsidRPr="005A101F">
        <w:rPr>
          <w:rFonts w:asciiTheme="minorHAnsi" w:hAnsiTheme="minorHAnsi" w:cstheme="minorHAnsi"/>
          <w:b/>
        </w:rPr>
        <w:t xml:space="preserve"> r.</w:t>
      </w:r>
    </w:p>
    <w:p w14:paraId="3891EBD4" w14:textId="77777777" w:rsidR="0003363E" w:rsidRPr="005A101F" w:rsidRDefault="0003363E" w:rsidP="0003363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75"/>
        <w:gridCol w:w="426"/>
        <w:gridCol w:w="5574"/>
      </w:tblGrid>
      <w:tr w:rsidR="0003363E" w:rsidRPr="00B765D6" w14:paraId="1D4F1050" w14:textId="77777777" w:rsidTr="00BF51BB">
        <w:tc>
          <w:tcPr>
            <w:tcW w:w="2581" w:type="dxa"/>
            <w:shd w:val="clear" w:color="auto" w:fill="auto"/>
          </w:tcPr>
          <w:p w14:paraId="5110FF9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Imię i nazwisko 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29A94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A67C600" w14:textId="77777777" w:rsidTr="00BF51BB">
        <w:tc>
          <w:tcPr>
            <w:tcW w:w="2581" w:type="dxa"/>
            <w:shd w:val="clear" w:color="auto" w:fill="auto"/>
          </w:tcPr>
          <w:p w14:paraId="7D317D8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Miejsce pracy i stanowisko </w:t>
            </w:r>
          </w:p>
          <w:p w14:paraId="6EAA04F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B8DCFC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1E62F0B" w14:textId="77777777" w:rsidTr="00BF51BB">
        <w:tc>
          <w:tcPr>
            <w:tcW w:w="2581" w:type="dxa"/>
            <w:shd w:val="clear" w:color="auto" w:fill="auto"/>
          </w:tcPr>
          <w:p w14:paraId="5A23D24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Cel wyjazdu (właściwe podkreślić) 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B45E2C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 udział w konferencji krajowej międzynarodowej 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</w:p>
          <w:p w14:paraId="331AAE7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udział w konferencji zagranicznej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</w:p>
          <w:p w14:paraId="21A4A6F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staż naukowy/misja badawcza</w:t>
            </w:r>
          </w:p>
          <w:p w14:paraId="44A6E68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udział w warsztatach lub szkoleniu</w:t>
            </w:r>
          </w:p>
        </w:tc>
      </w:tr>
      <w:tr w:rsidR="00EC3510" w:rsidRPr="00B765D6" w14:paraId="217F9094" w14:textId="77777777" w:rsidTr="00BF51BB">
        <w:tc>
          <w:tcPr>
            <w:tcW w:w="2581" w:type="dxa"/>
            <w:shd w:val="clear" w:color="auto" w:fill="auto"/>
          </w:tcPr>
          <w:p w14:paraId="4986CB73" w14:textId="7AB332E5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Uzasadnienie celu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5337DF55" w14:textId="77777777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C3510" w:rsidRPr="00B765D6" w14:paraId="29DCFF01" w14:textId="77777777" w:rsidTr="00BF51BB">
        <w:tc>
          <w:tcPr>
            <w:tcW w:w="2581" w:type="dxa"/>
            <w:shd w:val="clear" w:color="auto" w:fill="auto"/>
          </w:tcPr>
          <w:p w14:paraId="2C640755" w14:textId="59F0A83C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Wykaz publikacji naukowych z </w:t>
            </w:r>
            <w:r w:rsidR="00552C65"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IF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A101F" w:rsidRPr="005A101F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zgodniy</w:t>
            </w:r>
            <w:proofErr w:type="spellEnd"/>
            <w:r w:rsidR="005A101F" w:rsidRPr="005A101F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z ostatnim wykazem czasopism sporządzonym i udostępnionym przez ministra właściwego ds. nauki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7A10A3" w14:textId="77777777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658DCF5A" w14:textId="77777777" w:rsidTr="00BF51BB">
        <w:tc>
          <w:tcPr>
            <w:tcW w:w="9356" w:type="dxa"/>
            <w:gridSpan w:val="4"/>
            <w:shd w:val="clear" w:color="auto" w:fill="D9D9D9"/>
          </w:tcPr>
          <w:p w14:paraId="06A791B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W przypadku konferencji:</w:t>
            </w:r>
          </w:p>
        </w:tc>
      </w:tr>
      <w:tr w:rsidR="0003363E" w:rsidRPr="00B765D6" w14:paraId="1474FCE8" w14:textId="77777777" w:rsidTr="00BF51BB">
        <w:tc>
          <w:tcPr>
            <w:tcW w:w="2581" w:type="dxa"/>
            <w:shd w:val="clear" w:color="auto" w:fill="auto"/>
          </w:tcPr>
          <w:p w14:paraId="0C58A08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Nazwa konferencji,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1396B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D8AAADF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BCA218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274604AB" w14:textId="77777777" w:rsidTr="00BF51BB">
        <w:tc>
          <w:tcPr>
            <w:tcW w:w="2581" w:type="dxa"/>
            <w:shd w:val="clear" w:color="auto" w:fill="auto"/>
          </w:tcPr>
          <w:p w14:paraId="6717010F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Rodzaj prezentacji (właściwe podkreślić)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907FC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referat plenarny</w:t>
            </w:r>
          </w:p>
          <w:p w14:paraId="5A83D62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 referat </w:t>
            </w:r>
          </w:p>
          <w:p w14:paraId="0EBA972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poster</w:t>
            </w:r>
          </w:p>
        </w:tc>
      </w:tr>
      <w:tr w:rsidR="0003363E" w:rsidRPr="00B765D6" w14:paraId="5677C39E" w14:textId="77777777" w:rsidTr="00BF51BB">
        <w:tc>
          <w:tcPr>
            <w:tcW w:w="2581" w:type="dxa"/>
            <w:shd w:val="clear" w:color="auto" w:fill="auto"/>
          </w:tcPr>
          <w:p w14:paraId="442DE8D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Tytuł prezentacji i autorzy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04B50D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468E075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CF21AC5" w14:textId="77777777" w:rsidTr="00BF51BB">
        <w:tc>
          <w:tcPr>
            <w:tcW w:w="2581" w:type="dxa"/>
            <w:shd w:val="clear" w:color="auto" w:fill="auto"/>
          </w:tcPr>
          <w:p w14:paraId="4B98597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EAC241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2F854577" w14:textId="77777777" w:rsidTr="00BF51BB">
        <w:tc>
          <w:tcPr>
            <w:tcW w:w="2581" w:type="dxa"/>
            <w:shd w:val="clear" w:color="auto" w:fill="auto"/>
          </w:tcPr>
          <w:p w14:paraId="0EF9ADD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 tym wysokość opłaty wpisowej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B8DF1E3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32198055" w14:textId="77777777" w:rsidTr="00BF51BB">
        <w:tc>
          <w:tcPr>
            <w:tcW w:w="9356" w:type="dxa"/>
            <w:gridSpan w:val="4"/>
            <w:shd w:val="clear" w:color="auto" w:fill="D9D9D9"/>
          </w:tcPr>
          <w:p w14:paraId="26C6C25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W przypadku warsztatów i szkoleń: </w:t>
            </w:r>
          </w:p>
        </w:tc>
      </w:tr>
      <w:tr w:rsidR="0003363E" w:rsidRPr="00B765D6" w14:paraId="41F79877" w14:textId="77777777" w:rsidTr="00BF51BB">
        <w:tc>
          <w:tcPr>
            <w:tcW w:w="2581" w:type="dxa"/>
            <w:shd w:val="clear" w:color="auto" w:fill="auto"/>
          </w:tcPr>
          <w:p w14:paraId="175D0DB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Nazwa warsztatów lub szkolenia, organizator, 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67E4720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459C094" w14:textId="77777777" w:rsidTr="00BF51BB">
        <w:tc>
          <w:tcPr>
            <w:tcW w:w="2581" w:type="dxa"/>
            <w:shd w:val="clear" w:color="auto" w:fill="auto"/>
          </w:tcPr>
          <w:p w14:paraId="52A0D4D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F12EEA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49BA6A2F" w14:textId="77777777" w:rsidTr="00BF51BB">
        <w:tc>
          <w:tcPr>
            <w:tcW w:w="2581" w:type="dxa"/>
            <w:shd w:val="clear" w:color="auto" w:fill="auto"/>
          </w:tcPr>
          <w:p w14:paraId="523DADD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 tym wysokość opłaty za udział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342837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00D23A4F" w14:textId="77777777" w:rsidTr="00BF51BB">
        <w:tc>
          <w:tcPr>
            <w:tcW w:w="9356" w:type="dxa"/>
            <w:gridSpan w:val="4"/>
            <w:shd w:val="clear" w:color="auto" w:fill="D9D9D9"/>
          </w:tcPr>
          <w:p w14:paraId="0F8873E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W przypadku stażu naukowego </w:t>
            </w:r>
          </w:p>
        </w:tc>
      </w:tr>
      <w:tr w:rsidR="0003363E" w:rsidRPr="00B765D6" w14:paraId="6D0A1012" w14:textId="77777777" w:rsidTr="00BF51BB">
        <w:tc>
          <w:tcPr>
            <w:tcW w:w="2581" w:type="dxa"/>
            <w:shd w:val="clear" w:color="auto" w:fill="auto"/>
          </w:tcPr>
          <w:p w14:paraId="1C13ABB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Nazwa instytucji, adres,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9AE414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639F5238" w14:textId="77777777" w:rsidTr="00BF51BB">
        <w:tc>
          <w:tcPr>
            <w:tcW w:w="2581" w:type="dxa"/>
            <w:shd w:val="clear" w:color="auto" w:fill="auto"/>
          </w:tcPr>
          <w:p w14:paraId="3617869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921E4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E84060B" w14:textId="77777777" w:rsidTr="00BF51BB">
        <w:tc>
          <w:tcPr>
            <w:tcW w:w="9356" w:type="dxa"/>
            <w:gridSpan w:val="4"/>
            <w:shd w:val="clear" w:color="auto" w:fill="D9D9D9"/>
          </w:tcPr>
          <w:p w14:paraId="7222076E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427F7C61" w14:textId="77777777" w:rsidTr="00BF51BB">
        <w:tc>
          <w:tcPr>
            <w:tcW w:w="2581" w:type="dxa"/>
            <w:shd w:val="clear" w:color="auto" w:fill="auto"/>
            <w:vAlign w:val="center"/>
          </w:tcPr>
          <w:p w14:paraId="49E889DF" w14:textId="77777777" w:rsidR="0003363E" w:rsidRPr="005A101F" w:rsidRDefault="0003363E" w:rsidP="00C61CB6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Wnioskowana kwota dotacji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FDFA7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D6A6329" w14:textId="77777777" w:rsidTr="00BF51BB">
        <w:tc>
          <w:tcPr>
            <w:tcW w:w="9356" w:type="dxa"/>
            <w:gridSpan w:val="4"/>
            <w:shd w:val="clear" w:color="auto" w:fill="D9D9D9"/>
            <w:vAlign w:val="center"/>
          </w:tcPr>
          <w:p w14:paraId="2FD36F8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31E8163E" w14:textId="77777777" w:rsidTr="00BF51BB">
        <w:tc>
          <w:tcPr>
            <w:tcW w:w="2581" w:type="dxa"/>
            <w:shd w:val="clear" w:color="auto" w:fill="auto"/>
          </w:tcPr>
          <w:p w14:paraId="556B02E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Źródło finasowania pozostałych kosztów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55BE83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0EEBD225" w14:textId="77777777" w:rsidTr="00BF51BB">
        <w:trPr>
          <w:trHeight w:val="1152"/>
        </w:trPr>
        <w:tc>
          <w:tcPr>
            <w:tcW w:w="3782" w:type="dxa"/>
            <w:gridSpan w:val="3"/>
            <w:shd w:val="clear" w:color="auto" w:fill="auto"/>
          </w:tcPr>
          <w:p w14:paraId="2FAA0BF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Podpis wnioskodawcy </w:t>
            </w:r>
          </w:p>
          <w:p w14:paraId="2999A22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5ED839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3DDE2C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523C4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574" w:type="dxa"/>
            <w:shd w:val="clear" w:color="auto" w:fill="auto"/>
          </w:tcPr>
          <w:p w14:paraId="57DFEC13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Podpis i pieczęć kierownika Katedry </w:t>
            </w:r>
          </w:p>
          <w:p w14:paraId="4470853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BB399E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423DD4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BF51BB" w:rsidRPr="006C3C1C" w14:paraId="104D15AE" w14:textId="77777777" w:rsidTr="00BF51BB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405" w14:textId="503362FC" w:rsidR="00BF51BB" w:rsidRPr="006C3C1C" w:rsidRDefault="00BF51BB" w:rsidP="00BF51BB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BF51BB" w:rsidRPr="006C3C1C" w14:paraId="556E1F12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8116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10C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3A191C81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D6A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615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555B4EE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408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470FA893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3EC2D80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9EF0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2B0F51B4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05BE2B2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6B8B2D7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1877529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BC7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152E" w14:textId="30AA9EC3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0834EEB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11029F0E" w14:textId="77777777" w:rsidR="00BF51BB" w:rsidRPr="00BF51BB" w:rsidRDefault="00BF51BB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29F0C2EB" w14:textId="25DA75F8" w:rsidR="000E6E58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W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przypadku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uzyskania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dotacji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Wnioskodawca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zobowiązuje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się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do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zamieszczenia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w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prezentowanych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materiałach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następującej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0E6E58">
        <w:rPr>
          <w:rFonts w:asciiTheme="minorHAnsi" w:hAnsiTheme="minorHAnsi" w:cstheme="minorHAnsi"/>
          <w:sz w:val="22"/>
          <w:szCs w:val="22"/>
          <w:lang w:val="en-US"/>
        </w:rPr>
        <w:t>informacji</w:t>
      </w:r>
      <w:proofErr w:type="spellEnd"/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Project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financially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supported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by the Minister of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Education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and Science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under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the program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entitled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"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Regional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Initiative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of Excellence" for the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years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2019-202</w:t>
      </w:r>
      <w:r w:rsidR="009B2AF6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3</w:t>
      </w:r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, Project No. 010/RID/2018/19,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amount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of </w:t>
      </w:r>
      <w:proofErr w:type="spellStart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funding</w:t>
      </w:r>
      <w:proofErr w:type="spellEnd"/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12.000.000 PLN</w:t>
      </w:r>
      <w:r w:rsidR="000E6E58" w:rsidRPr="000E6E5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0E6E5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1CC7592B" w14:textId="2305A0A6" w:rsidR="00EC3510" w:rsidRPr="000E6E58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E6E58">
        <w:rPr>
          <w:rFonts w:asciiTheme="minorHAnsi" w:hAnsiTheme="minorHAnsi" w:cstheme="minorHAnsi"/>
          <w:sz w:val="22"/>
          <w:szCs w:val="22"/>
        </w:rPr>
        <w:t>Ponadto Wnioskodawca zobowiązuje się do złożenia oświadczenia potwierdzającego brak podwójnego finansowania tych samych kosztów z projektu RID i innych źródeł.</w:t>
      </w:r>
    </w:p>
    <w:p w14:paraId="26B48EB4" w14:textId="66A01DBC" w:rsidR="00EC3510" w:rsidRPr="000E6E58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E6E58">
        <w:rPr>
          <w:rFonts w:asciiTheme="minorHAnsi" w:hAnsiTheme="minorHAnsi" w:cstheme="minorHAnsi"/>
          <w:sz w:val="22"/>
          <w:szCs w:val="22"/>
        </w:rPr>
        <w:t>Wniosek należy złożyć w dwóch egzemplarzach.</w:t>
      </w:r>
    </w:p>
    <w:p w14:paraId="11BD9F99" w14:textId="49DEAC89" w:rsidR="004C67E6" w:rsidRDefault="004C67E6" w:rsidP="00BF51BB"/>
    <w:p w14:paraId="7E8DDA88" w14:textId="77777777" w:rsidR="000E6E58" w:rsidRDefault="000E6E58" w:rsidP="00BF51BB"/>
    <w:sectPr w:rsidR="000E6E58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3A8F2" w14:textId="77777777" w:rsidR="001D6BDE" w:rsidRDefault="001D6BDE" w:rsidP="00032571">
      <w:r>
        <w:separator/>
      </w:r>
    </w:p>
  </w:endnote>
  <w:endnote w:type="continuationSeparator" w:id="0">
    <w:p w14:paraId="65238AFA" w14:textId="77777777" w:rsidR="001D6BDE" w:rsidRDefault="001D6BDE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0DCEC58F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F51BB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12F28B08" w14:textId="5699D57E" w:rsidR="000745C8" w:rsidRPr="00BF51B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BF51BB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52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3 32 46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,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523 48 80,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e-mail: </w:t>
    </w:r>
    <w:hyperlink r:id="rId2" w:history="1">
      <w:r w:rsidR="00727707" w:rsidRPr="00BF51BB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CFFED" w14:textId="77777777" w:rsidR="001D6BDE" w:rsidRDefault="001D6BDE" w:rsidP="00032571">
      <w:r>
        <w:separator/>
      </w:r>
    </w:p>
  </w:footnote>
  <w:footnote w:type="continuationSeparator" w:id="0">
    <w:p w14:paraId="4AD90C69" w14:textId="77777777" w:rsidR="001D6BDE" w:rsidRDefault="001D6BDE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8662374" w:rsidR="00DB2001" w:rsidRDefault="00032571" w:rsidP="001F5457">
    <w:pPr>
      <w:pStyle w:val="Nagwek"/>
    </w:pPr>
    <w:r>
      <w:rPr>
        <w:noProof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</w:t>
    </w:r>
    <w:r w:rsidR="000E6E58">
      <w:t xml:space="preserve">     </w:t>
    </w:r>
    <w:r w:rsidR="00E71180">
      <w:t xml:space="preserve">    </w:t>
    </w:r>
    <w:r w:rsidR="001F5457">
      <w:t xml:space="preserve"> </w:t>
    </w:r>
    <w:r w:rsidR="00E71180">
      <w:rPr>
        <w:noProof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</w:t>
    </w:r>
    <w:r w:rsidR="000E6E58">
      <w:t xml:space="preserve">        </w:t>
    </w:r>
    <w:r w:rsidR="001F5457">
      <w:t xml:space="preserve">       </w:t>
    </w:r>
    <w:r>
      <w:t xml:space="preserve">  </w:t>
    </w:r>
    <w:r w:rsidR="000E6E58">
      <w:rPr>
        <w:noProof/>
      </w:rPr>
      <w:drawing>
        <wp:inline distT="0" distB="0" distL="0" distR="0" wp14:anchorId="4CFDC21B" wp14:editId="3E0C53BC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6CB489EC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03363E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602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363E"/>
    <w:rsid w:val="000459B5"/>
    <w:rsid w:val="000745C8"/>
    <w:rsid w:val="000E3D52"/>
    <w:rsid w:val="000E6E58"/>
    <w:rsid w:val="001A2036"/>
    <w:rsid w:val="001D6BDE"/>
    <w:rsid w:val="001F5457"/>
    <w:rsid w:val="002378DB"/>
    <w:rsid w:val="002C0ECC"/>
    <w:rsid w:val="003521CB"/>
    <w:rsid w:val="004C67E6"/>
    <w:rsid w:val="004F61E1"/>
    <w:rsid w:val="00501CFC"/>
    <w:rsid w:val="00552C65"/>
    <w:rsid w:val="00581476"/>
    <w:rsid w:val="005A101F"/>
    <w:rsid w:val="005B48DF"/>
    <w:rsid w:val="00611C69"/>
    <w:rsid w:val="006E1694"/>
    <w:rsid w:val="00727707"/>
    <w:rsid w:val="007C3D5C"/>
    <w:rsid w:val="007F48E4"/>
    <w:rsid w:val="00804D56"/>
    <w:rsid w:val="008835AB"/>
    <w:rsid w:val="0092289A"/>
    <w:rsid w:val="009B2AF6"/>
    <w:rsid w:val="009D25BA"/>
    <w:rsid w:val="00A01B72"/>
    <w:rsid w:val="00AC1B24"/>
    <w:rsid w:val="00AE107B"/>
    <w:rsid w:val="00AF3C09"/>
    <w:rsid w:val="00B01B20"/>
    <w:rsid w:val="00B05EC7"/>
    <w:rsid w:val="00B25E46"/>
    <w:rsid w:val="00B3468F"/>
    <w:rsid w:val="00BF51BB"/>
    <w:rsid w:val="00C66301"/>
    <w:rsid w:val="00CB5DA4"/>
    <w:rsid w:val="00D7748C"/>
    <w:rsid w:val="00D93BAE"/>
    <w:rsid w:val="00DB2001"/>
    <w:rsid w:val="00DD7CFF"/>
    <w:rsid w:val="00E71180"/>
    <w:rsid w:val="00EC3510"/>
    <w:rsid w:val="00EE7EB4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3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13</cp:revision>
  <dcterms:created xsi:type="dcterms:W3CDTF">2019-02-20T17:05:00Z</dcterms:created>
  <dcterms:modified xsi:type="dcterms:W3CDTF">2023-03-01T12:01:00Z</dcterms:modified>
</cp:coreProperties>
</file>