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6EFE3A02" w:rsidR="00AF3C09" w:rsidRPr="00712445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712445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712445" w:rsidRPr="0071244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 ramach programu Ministra Edukacji i Nauki pod nazwą "Regionalna Inicjatywa Doskonałości" w latach 2019-2022, nr projektu 010/RID/2018/19</w:t>
      </w:r>
      <w:r w:rsidR="0071244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  <w:r w:rsidR="00712445" w:rsidRPr="0071244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</w:p>
    <w:p w14:paraId="66194CCA" w14:textId="4ECB2741" w:rsidR="008A3DE3" w:rsidRPr="00712445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033C537D" w:rsidR="00E33E28" w:rsidRPr="001A45F8" w:rsidRDefault="008A3DE3" w:rsidP="00166F7B">
      <w:pPr>
        <w:spacing w:after="0" w:line="360" w:lineRule="auto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66F7B">
        <w:rPr>
          <w:rFonts w:cstheme="minorHAnsi"/>
        </w:rPr>
        <w:t>publikacja naukowa pt.: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autorstaw: ……………………………………………………………………………………………………………………………………………………………, która</w:t>
      </w:r>
      <w:r w:rsidR="00712445">
        <w:rPr>
          <w:rFonts w:cstheme="minorHAnsi"/>
        </w:rPr>
        <w:t xml:space="preserve"> </w:t>
      </w:r>
      <w:r w:rsidR="00166F7B">
        <w:rPr>
          <w:rFonts w:cstheme="minorHAnsi"/>
        </w:rPr>
        <w:t>została sfinansowana/dofinansowana ze środków projektu:</w:t>
      </w:r>
      <w:r w:rsidR="001A45F8" w:rsidRPr="001A45F8">
        <w:rPr>
          <w:rFonts w:cstheme="minorHAnsi"/>
        </w:rPr>
        <w:t xml:space="preserve">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  <w:r w:rsidR="00166F7B">
        <w:rPr>
          <w:rFonts w:cstheme="minorHAnsi"/>
        </w:rPr>
        <w:t>, zostanie zaliczona do dyscypliny rolnictwo i ogrodnictwo.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7A63A" w14:textId="77777777" w:rsidR="000D16D1" w:rsidRDefault="000D16D1" w:rsidP="00032571">
      <w:pPr>
        <w:spacing w:after="0" w:line="240" w:lineRule="auto"/>
      </w:pPr>
      <w:r>
        <w:separator/>
      </w:r>
    </w:p>
  </w:endnote>
  <w:endnote w:type="continuationSeparator" w:id="0">
    <w:p w14:paraId="5B0B1261" w14:textId="77777777" w:rsidR="000D16D1" w:rsidRDefault="000D16D1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2CB87" w14:textId="77777777" w:rsidR="00712445" w:rsidRDefault="0071244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DC24E" w14:textId="77777777" w:rsidR="00712445" w:rsidRDefault="007124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AFA36" w14:textId="77777777" w:rsidR="000D16D1" w:rsidRDefault="000D16D1" w:rsidP="00032571">
      <w:pPr>
        <w:spacing w:after="0" w:line="240" w:lineRule="auto"/>
      </w:pPr>
      <w:r>
        <w:separator/>
      </w:r>
    </w:p>
  </w:footnote>
  <w:footnote w:type="continuationSeparator" w:id="0">
    <w:p w14:paraId="10E7F924" w14:textId="77777777" w:rsidR="000D16D1" w:rsidRDefault="000D16D1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040B7" w14:textId="77777777" w:rsidR="00712445" w:rsidRDefault="0071244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12A0E684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</w:t>
    </w:r>
    <w:r w:rsidR="00712445">
      <w:t xml:space="preserve">  </w:t>
    </w:r>
    <w:r w:rsidR="00E71180">
      <w:t xml:space="preserve">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712445">
      <w:t xml:space="preserve">              </w:t>
    </w:r>
    <w:r w:rsidR="001F5457">
      <w:t xml:space="preserve"> </w:t>
    </w:r>
    <w:r>
      <w:t xml:space="preserve">  </w:t>
    </w:r>
    <w:r w:rsidR="00712445">
      <w:rPr>
        <w:noProof/>
      </w:rPr>
      <w:drawing>
        <wp:inline distT="0" distB="0" distL="0" distR="0" wp14:anchorId="248D5423" wp14:editId="5CE19343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BE809" w14:textId="77777777" w:rsidR="00712445" w:rsidRDefault="007124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D16D1"/>
    <w:rsid w:val="000E3D52"/>
    <w:rsid w:val="00102C52"/>
    <w:rsid w:val="00165F1C"/>
    <w:rsid w:val="00166F7B"/>
    <w:rsid w:val="00171DF6"/>
    <w:rsid w:val="001A45F8"/>
    <w:rsid w:val="001D008A"/>
    <w:rsid w:val="001F5457"/>
    <w:rsid w:val="001F7B91"/>
    <w:rsid w:val="002378DB"/>
    <w:rsid w:val="002C0ECC"/>
    <w:rsid w:val="003521CB"/>
    <w:rsid w:val="0042749F"/>
    <w:rsid w:val="004C67E6"/>
    <w:rsid w:val="004F61E1"/>
    <w:rsid w:val="00501CFC"/>
    <w:rsid w:val="005352DC"/>
    <w:rsid w:val="00581476"/>
    <w:rsid w:val="005B48DF"/>
    <w:rsid w:val="00611C69"/>
    <w:rsid w:val="0064371F"/>
    <w:rsid w:val="006E1694"/>
    <w:rsid w:val="00704BE1"/>
    <w:rsid w:val="00712445"/>
    <w:rsid w:val="00727707"/>
    <w:rsid w:val="007C3D5C"/>
    <w:rsid w:val="007E73E0"/>
    <w:rsid w:val="007F48E4"/>
    <w:rsid w:val="00804D56"/>
    <w:rsid w:val="008835AB"/>
    <w:rsid w:val="008A3DE3"/>
    <w:rsid w:val="008E7C2B"/>
    <w:rsid w:val="009B32C8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7748C"/>
    <w:rsid w:val="00DB2001"/>
    <w:rsid w:val="00E33E28"/>
    <w:rsid w:val="00E71180"/>
    <w:rsid w:val="00E7482A"/>
    <w:rsid w:val="00EA010A"/>
    <w:rsid w:val="00EA09A9"/>
    <w:rsid w:val="00ED2A80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154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21</cp:revision>
  <cp:lastPrinted>2019-04-02T10:00:00Z</cp:lastPrinted>
  <dcterms:created xsi:type="dcterms:W3CDTF">2019-02-20T17:05:00Z</dcterms:created>
  <dcterms:modified xsi:type="dcterms:W3CDTF">2022-03-01T20:35:00Z</dcterms:modified>
</cp:coreProperties>
</file>