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0BB5215D" w:rsidR="00AF3C09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w ramach programu </w:t>
      </w:r>
      <w:r w:rsidR="001251D2" w:rsidRPr="001251D2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Ministra Edukacji i Nauki</w:t>
      </w:r>
      <w:r w:rsidR="001251D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AF3C09" w:rsidRPr="00AF3C09">
        <w:rPr>
          <w:rFonts w:asciiTheme="minorHAnsi" w:hAnsiTheme="minorHAnsi" w:cstheme="minorHAnsi"/>
          <w:sz w:val="22"/>
          <w:szCs w:val="22"/>
        </w:rPr>
        <w:t>pod nazwą "Regionalna Inicjatywa Doskonałości" w latach 2019-2022, nr projektu 10/RID/2018/19</w:t>
      </w:r>
    </w:p>
    <w:p w14:paraId="66194CCA" w14:textId="4ECB2741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60B31473" w:rsidR="00E33E28" w:rsidRPr="001A45F8" w:rsidRDefault="008A3DE3" w:rsidP="001A45F8">
      <w:pPr>
        <w:spacing w:after="0" w:line="360" w:lineRule="auto"/>
        <w:jc w:val="both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A45F8" w:rsidRPr="001A45F8">
        <w:rPr>
          <w:rFonts w:cstheme="minorHAnsi"/>
        </w:rPr>
        <w:t xml:space="preserve">zapoznałem/zapoznałam się z obowiązującym Regulaminem dotyczącym </w:t>
      </w:r>
      <w:r w:rsidR="00F15655" w:rsidRPr="00F15655">
        <w:rPr>
          <w:rFonts w:cstheme="minorHAnsi"/>
          <w:bCs/>
        </w:rPr>
        <w:t xml:space="preserve">finasowania kosztów związanych z </w:t>
      </w:r>
      <w:r w:rsidR="00F15655" w:rsidRPr="00F15655">
        <w:rPr>
          <w:bCs/>
        </w:rPr>
        <w:t>zakupem materiałów, odczynników oraz drobnego sprzętu laboratoryjnego na realizację badań</w:t>
      </w:r>
      <w:r w:rsidR="00F15655">
        <w:rPr>
          <w:b/>
          <w:sz w:val="28"/>
          <w:szCs w:val="28"/>
        </w:rPr>
        <w:t xml:space="preserve"> </w:t>
      </w:r>
      <w:r w:rsidR="001A45F8" w:rsidRPr="001A45F8">
        <w:rPr>
          <w:rFonts w:cstheme="minorHAnsi"/>
        </w:rPr>
        <w:t>w ramach projektu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6A912" w14:textId="77777777" w:rsidR="00953930" w:rsidRDefault="00953930" w:rsidP="00032571">
      <w:pPr>
        <w:spacing w:after="0" w:line="240" w:lineRule="auto"/>
      </w:pPr>
      <w:r>
        <w:separator/>
      </w:r>
    </w:p>
  </w:endnote>
  <w:endnote w:type="continuationSeparator" w:id="0">
    <w:p w14:paraId="728F3ABC" w14:textId="77777777" w:rsidR="00953930" w:rsidRDefault="00953930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F0233" w14:textId="77777777" w:rsidR="00953930" w:rsidRDefault="00953930" w:rsidP="00032571">
      <w:pPr>
        <w:spacing w:after="0" w:line="240" w:lineRule="auto"/>
      </w:pPr>
      <w:r>
        <w:separator/>
      </w:r>
    </w:p>
  </w:footnote>
  <w:footnote w:type="continuationSeparator" w:id="0">
    <w:p w14:paraId="18A3E7B6" w14:textId="77777777" w:rsidR="00953930" w:rsidRDefault="00953930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6E82E3C2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</w:t>
    </w:r>
    <w:r w:rsidR="001251D2">
      <w:t xml:space="preserve">       </w:t>
    </w:r>
    <w:r w:rsidR="00E71180">
      <w:t xml:space="preserve">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 w:rsidR="001251D2">
      <w:t xml:space="preserve">          </w:t>
    </w:r>
    <w:r>
      <w:t xml:space="preserve">  </w:t>
    </w:r>
    <w:r w:rsidR="001251D2">
      <w:rPr>
        <w:noProof/>
      </w:rPr>
      <w:drawing>
        <wp:inline distT="0" distB="0" distL="0" distR="0" wp14:anchorId="61A6091E" wp14:editId="39B8A7DA">
          <wp:extent cx="1579758" cy="553576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251D2"/>
    <w:rsid w:val="00165F1C"/>
    <w:rsid w:val="00171DF6"/>
    <w:rsid w:val="001A45F8"/>
    <w:rsid w:val="001D008A"/>
    <w:rsid w:val="001F5457"/>
    <w:rsid w:val="001F7B91"/>
    <w:rsid w:val="002378DB"/>
    <w:rsid w:val="002C0ECC"/>
    <w:rsid w:val="003521CB"/>
    <w:rsid w:val="004C67E6"/>
    <w:rsid w:val="004F61E1"/>
    <w:rsid w:val="00501CFC"/>
    <w:rsid w:val="005352DC"/>
    <w:rsid w:val="00581476"/>
    <w:rsid w:val="005B48DF"/>
    <w:rsid w:val="00611C69"/>
    <w:rsid w:val="006E1694"/>
    <w:rsid w:val="00704BE1"/>
    <w:rsid w:val="00712D88"/>
    <w:rsid w:val="00727707"/>
    <w:rsid w:val="007915CE"/>
    <w:rsid w:val="007C3D5C"/>
    <w:rsid w:val="007E73E0"/>
    <w:rsid w:val="007F48E4"/>
    <w:rsid w:val="00804D56"/>
    <w:rsid w:val="008835AB"/>
    <w:rsid w:val="008A3DE3"/>
    <w:rsid w:val="008E7C2B"/>
    <w:rsid w:val="00953930"/>
    <w:rsid w:val="009D25BA"/>
    <w:rsid w:val="00A01B72"/>
    <w:rsid w:val="00AC1B24"/>
    <w:rsid w:val="00AF3C09"/>
    <w:rsid w:val="00B05EC7"/>
    <w:rsid w:val="00B25E46"/>
    <w:rsid w:val="00BB22FB"/>
    <w:rsid w:val="00BC49CD"/>
    <w:rsid w:val="00C66301"/>
    <w:rsid w:val="00CB5DA4"/>
    <w:rsid w:val="00D7748C"/>
    <w:rsid w:val="00D8601E"/>
    <w:rsid w:val="00DB2001"/>
    <w:rsid w:val="00E33E28"/>
    <w:rsid w:val="00E71180"/>
    <w:rsid w:val="00E7482A"/>
    <w:rsid w:val="00EA09A9"/>
    <w:rsid w:val="00F12A57"/>
    <w:rsid w:val="00F15655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135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Pszczółkowska</cp:lastModifiedBy>
  <cp:revision>19</cp:revision>
  <cp:lastPrinted>2019-04-02T10:00:00Z</cp:lastPrinted>
  <dcterms:created xsi:type="dcterms:W3CDTF">2019-02-20T17:05:00Z</dcterms:created>
  <dcterms:modified xsi:type="dcterms:W3CDTF">2022-03-01T20:47:00Z</dcterms:modified>
</cp:coreProperties>
</file>